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DB96B" w14:textId="6E9C06C4" w:rsidR="00683FB2" w:rsidRPr="00F542FF" w:rsidRDefault="00F542FF" w:rsidP="005804B9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Pirkimo sąlygų </w:t>
      </w:r>
    </w:p>
    <w:p w14:paraId="44E31377" w14:textId="3324364D" w:rsidR="00F542FF" w:rsidRDefault="00F542FF" w:rsidP="005804B9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9.1. priedas „Būstų sąrašas</w:t>
      </w:r>
      <w:r w:rsidR="005804B9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“</w:t>
      </w:r>
      <w:r w:rsidRPr="00F542FF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 xml:space="preserve"> (I pirkimo daliai</w:t>
      </w:r>
      <w:r w:rsidR="005804B9"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  <w:t>)</w:t>
      </w:r>
    </w:p>
    <w:p w14:paraId="4BD6C061" w14:textId="77777777" w:rsidR="00F542FF" w:rsidRPr="00F542FF" w:rsidRDefault="00F542FF" w:rsidP="005804B9">
      <w:pPr>
        <w:widowControl/>
        <w:tabs>
          <w:tab w:val="clear" w:pos="850"/>
        </w:tabs>
        <w:suppressAutoHyphens w:val="0"/>
        <w:autoSpaceDE/>
        <w:jc w:val="right"/>
        <w:rPr>
          <w:rFonts w:eastAsiaTheme="minorHAnsi" w:cs="Times New Roman"/>
          <w:bCs/>
          <w:sz w:val="22"/>
          <w:szCs w:val="22"/>
          <w:shd w:val="clear" w:color="auto" w:fill="auto"/>
          <w:lang w:eastAsia="en-US" w:bidi="ar-SA"/>
        </w:rPr>
      </w:pPr>
    </w:p>
    <w:p w14:paraId="2C7F3A8E" w14:textId="77777777" w:rsidR="00683FB2" w:rsidRPr="00006E31" w:rsidRDefault="00683FB2" w:rsidP="005804B9">
      <w:pPr>
        <w:widowControl/>
        <w:tabs>
          <w:tab w:val="clear" w:pos="850"/>
        </w:tabs>
        <w:suppressAutoHyphens w:val="0"/>
        <w:autoSpaceDE/>
        <w:jc w:val="center"/>
        <w:rPr>
          <w:rFonts w:eastAsiaTheme="minorHAnsi" w:cs="Times New Roman"/>
          <w:b/>
          <w:shd w:val="clear" w:color="auto" w:fill="auto"/>
          <w:lang w:eastAsia="en-US" w:bidi="ar-SA"/>
        </w:rPr>
      </w:pPr>
      <w:r w:rsidRPr="00006E31">
        <w:rPr>
          <w:rFonts w:eastAsiaTheme="minorHAnsi" w:cs="Times New Roman"/>
          <w:b/>
          <w:shd w:val="clear" w:color="auto" w:fill="auto"/>
          <w:lang w:eastAsia="en-US" w:bidi="ar-SA"/>
        </w:rPr>
        <w:t>BŪSTŲ SĄRAŠAS</w:t>
      </w:r>
    </w:p>
    <w:p w14:paraId="27F616A7" w14:textId="77777777" w:rsidR="00683FB2" w:rsidRPr="00006E31" w:rsidRDefault="00683FB2" w:rsidP="005804B9">
      <w:pPr>
        <w:widowControl/>
        <w:tabs>
          <w:tab w:val="clear" w:pos="850"/>
        </w:tabs>
        <w:suppressAutoHyphens w:val="0"/>
        <w:autoSpaceDE/>
        <w:jc w:val="left"/>
        <w:rPr>
          <w:rFonts w:eastAsiaTheme="minorHAnsi" w:cs="Times New Roman"/>
          <w:shd w:val="clear" w:color="auto" w:fill="auto"/>
          <w:lang w:eastAsia="en-US" w:bidi="ar-SA"/>
        </w:rPr>
      </w:pPr>
    </w:p>
    <w:tbl>
      <w:tblPr>
        <w:tblStyle w:val="Lentelstinklelis2"/>
        <w:tblW w:w="9639" w:type="dxa"/>
        <w:tblInd w:w="-5" w:type="dxa"/>
        <w:tblLook w:val="04A0" w:firstRow="1" w:lastRow="0" w:firstColumn="1" w:lastColumn="0" w:noHBand="0" w:noVBand="1"/>
      </w:tblPr>
      <w:tblGrid>
        <w:gridCol w:w="810"/>
        <w:gridCol w:w="3443"/>
        <w:gridCol w:w="1867"/>
        <w:gridCol w:w="1535"/>
        <w:gridCol w:w="1984"/>
      </w:tblGrid>
      <w:tr w:rsidR="00683FB2" w:rsidRPr="00006E31" w14:paraId="11277996" w14:textId="77777777" w:rsidTr="005804B9">
        <w:trPr>
          <w:tblHeader/>
        </w:trPr>
        <w:tc>
          <w:tcPr>
            <w:tcW w:w="810" w:type="dxa"/>
            <w:vAlign w:val="center"/>
          </w:tcPr>
          <w:p w14:paraId="26CFDFE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Eil. Nr.</w:t>
            </w:r>
          </w:p>
        </w:tc>
        <w:tc>
          <w:tcPr>
            <w:tcW w:w="3443" w:type="dxa"/>
            <w:vAlign w:val="center"/>
          </w:tcPr>
          <w:p w14:paraId="0FCE907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lt-LT" w:bidi="ar-SA"/>
              </w:rPr>
              <w:t>Adresas</w:t>
            </w:r>
          </w:p>
        </w:tc>
        <w:tc>
          <w:tcPr>
            <w:tcW w:w="1867" w:type="dxa"/>
            <w:vAlign w:val="center"/>
          </w:tcPr>
          <w:p w14:paraId="028816D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006E31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Naudingas plotas, kv. m</w:t>
            </w:r>
          </w:p>
        </w:tc>
        <w:tc>
          <w:tcPr>
            <w:tcW w:w="1535" w:type="dxa"/>
            <w:vAlign w:val="center"/>
          </w:tcPr>
          <w:p w14:paraId="39E217F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  <w:t>Būsto statusas</w:t>
            </w:r>
            <w:r w:rsidRPr="00006E31">
              <w:rPr>
                <w:rFonts w:cs="Times New Roman"/>
                <w:b/>
                <w:shd w:val="clear" w:color="auto" w:fill="auto"/>
                <w:lang w:eastAsia="lt-LT" w:bidi="ar-SA"/>
              </w:rPr>
              <w:t>*</w:t>
            </w:r>
          </w:p>
        </w:tc>
        <w:tc>
          <w:tcPr>
            <w:tcW w:w="1984" w:type="dxa"/>
            <w:vAlign w:val="center"/>
          </w:tcPr>
          <w:p w14:paraId="31BF40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/>
                <w:shd w:val="clear" w:color="auto" w:fill="auto"/>
                <w:lang w:eastAsia="lt-LT" w:bidi="ar-SA"/>
              </w:rPr>
            </w:pPr>
            <w:r w:rsidRPr="00006E31">
              <w:rPr>
                <w:rFonts w:cs="Times New Roman"/>
                <w:b/>
                <w:shd w:val="clear" w:color="auto" w:fill="auto"/>
                <w:lang w:eastAsia="lt-LT" w:bidi="ar-SA"/>
              </w:rPr>
              <w:t>Rinkos pataisos koeficientas**</w:t>
            </w:r>
          </w:p>
        </w:tc>
      </w:tr>
      <w:tr w:rsidR="00683FB2" w:rsidRPr="00006E31" w14:paraId="0BD9BA97" w14:textId="77777777" w:rsidTr="005804B9">
        <w:tc>
          <w:tcPr>
            <w:tcW w:w="810" w:type="dxa"/>
          </w:tcPr>
          <w:p w14:paraId="32701E2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2425E0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Aido 3-20</w:t>
            </w:r>
          </w:p>
        </w:tc>
        <w:tc>
          <w:tcPr>
            <w:tcW w:w="1867" w:type="dxa"/>
            <w:vAlign w:val="bottom"/>
          </w:tcPr>
          <w:p w14:paraId="171EA0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51.19</w:t>
            </w:r>
          </w:p>
        </w:tc>
        <w:tc>
          <w:tcPr>
            <w:tcW w:w="1535" w:type="dxa"/>
            <w:vAlign w:val="bottom"/>
          </w:tcPr>
          <w:p w14:paraId="0D039D7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EBCCB8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32474E5" w14:textId="77777777" w:rsidTr="005804B9">
        <w:tc>
          <w:tcPr>
            <w:tcW w:w="810" w:type="dxa"/>
          </w:tcPr>
          <w:p w14:paraId="3AD7E89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80258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Aido 15-8</w:t>
            </w:r>
          </w:p>
        </w:tc>
        <w:tc>
          <w:tcPr>
            <w:tcW w:w="1867" w:type="dxa"/>
            <w:vAlign w:val="bottom"/>
          </w:tcPr>
          <w:p w14:paraId="5D108F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36.04</w:t>
            </w:r>
          </w:p>
        </w:tc>
        <w:tc>
          <w:tcPr>
            <w:tcW w:w="1535" w:type="dxa"/>
            <w:vAlign w:val="bottom"/>
          </w:tcPr>
          <w:p w14:paraId="5F5789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C3CCA2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3F75267" w14:textId="77777777" w:rsidTr="005804B9">
        <w:tc>
          <w:tcPr>
            <w:tcW w:w="810" w:type="dxa"/>
          </w:tcPr>
          <w:p w14:paraId="28A51B2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110911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4-1</w:t>
            </w:r>
          </w:p>
        </w:tc>
        <w:tc>
          <w:tcPr>
            <w:tcW w:w="1867" w:type="dxa"/>
            <w:vAlign w:val="bottom"/>
          </w:tcPr>
          <w:p w14:paraId="539A5CD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47.57</w:t>
            </w:r>
          </w:p>
        </w:tc>
        <w:tc>
          <w:tcPr>
            <w:tcW w:w="1535" w:type="dxa"/>
            <w:vAlign w:val="bottom"/>
          </w:tcPr>
          <w:p w14:paraId="63E7B2B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AC0DD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91291B0" w14:textId="77777777" w:rsidTr="005804B9">
        <w:tc>
          <w:tcPr>
            <w:tcW w:w="810" w:type="dxa"/>
          </w:tcPr>
          <w:p w14:paraId="22211B6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B25EE8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4-44</w:t>
            </w:r>
          </w:p>
        </w:tc>
        <w:tc>
          <w:tcPr>
            <w:tcW w:w="1867" w:type="dxa"/>
            <w:vAlign w:val="bottom"/>
          </w:tcPr>
          <w:p w14:paraId="293D7BC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30.27</w:t>
            </w:r>
          </w:p>
        </w:tc>
        <w:tc>
          <w:tcPr>
            <w:tcW w:w="1535" w:type="dxa"/>
            <w:vAlign w:val="bottom"/>
          </w:tcPr>
          <w:p w14:paraId="36C252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7D6088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C73ECF0" w14:textId="77777777" w:rsidTr="005804B9">
        <w:tc>
          <w:tcPr>
            <w:tcW w:w="810" w:type="dxa"/>
          </w:tcPr>
          <w:p w14:paraId="686BFAE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1866F2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4-82</w:t>
            </w:r>
          </w:p>
        </w:tc>
        <w:tc>
          <w:tcPr>
            <w:tcW w:w="1867" w:type="dxa"/>
            <w:vAlign w:val="bottom"/>
          </w:tcPr>
          <w:p w14:paraId="6D63EEB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30.37</w:t>
            </w:r>
          </w:p>
        </w:tc>
        <w:tc>
          <w:tcPr>
            <w:tcW w:w="1535" w:type="dxa"/>
            <w:vAlign w:val="bottom"/>
          </w:tcPr>
          <w:p w14:paraId="2DC97C0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5A8168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B06E261" w14:textId="77777777" w:rsidTr="005804B9">
        <w:tc>
          <w:tcPr>
            <w:tcW w:w="810" w:type="dxa"/>
          </w:tcPr>
          <w:p w14:paraId="4655951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C46893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6-16</w:t>
            </w:r>
          </w:p>
        </w:tc>
        <w:tc>
          <w:tcPr>
            <w:tcW w:w="1867" w:type="dxa"/>
            <w:vAlign w:val="bottom"/>
          </w:tcPr>
          <w:p w14:paraId="190C1E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47.6</w:t>
            </w:r>
          </w:p>
        </w:tc>
        <w:tc>
          <w:tcPr>
            <w:tcW w:w="1535" w:type="dxa"/>
            <w:vAlign w:val="bottom"/>
          </w:tcPr>
          <w:p w14:paraId="00FD4AA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0251E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418F9D2" w14:textId="77777777" w:rsidTr="005804B9">
        <w:tc>
          <w:tcPr>
            <w:tcW w:w="810" w:type="dxa"/>
          </w:tcPr>
          <w:p w14:paraId="52279A1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45017E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6-51</w:t>
            </w:r>
          </w:p>
        </w:tc>
        <w:tc>
          <w:tcPr>
            <w:tcW w:w="1867" w:type="dxa"/>
            <w:vAlign w:val="bottom"/>
          </w:tcPr>
          <w:p w14:paraId="1FB31E0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61.3</w:t>
            </w:r>
          </w:p>
        </w:tc>
        <w:tc>
          <w:tcPr>
            <w:tcW w:w="1535" w:type="dxa"/>
            <w:vAlign w:val="bottom"/>
          </w:tcPr>
          <w:p w14:paraId="3593526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FCCEFD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A23E21A" w14:textId="77777777" w:rsidTr="005804B9">
        <w:tc>
          <w:tcPr>
            <w:tcW w:w="810" w:type="dxa"/>
          </w:tcPr>
          <w:p w14:paraId="6D34BF7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BA2DBD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10-80</w:t>
            </w:r>
          </w:p>
        </w:tc>
        <w:tc>
          <w:tcPr>
            <w:tcW w:w="1867" w:type="dxa"/>
            <w:vAlign w:val="bottom"/>
          </w:tcPr>
          <w:p w14:paraId="51D911F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47.65</w:t>
            </w:r>
          </w:p>
        </w:tc>
        <w:tc>
          <w:tcPr>
            <w:tcW w:w="1535" w:type="dxa"/>
            <w:vAlign w:val="bottom"/>
          </w:tcPr>
          <w:p w14:paraId="0F91F29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D13580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7B3B82B" w14:textId="77777777" w:rsidTr="005804B9">
        <w:tc>
          <w:tcPr>
            <w:tcW w:w="810" w:type="dxa"/>
          </w:tcPr>
          <w:p w14:paraId="6DA5BAB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9F8CBF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10-98</w:t>
            </w:r>
          </w:p>
        </w:tc>
        <w:tc>
          <w:tcPr>
            <w:tcW w:w="1867" w:type="dxa"/>
            <w:vAlign w:val="bottom"/>
          </w:tcPr>
          <w:p w14:paraId="28B548F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28.94</w:t>
            </w:r>
          </w:p>
        </w:tc>
        <w:tc>
          <w:tcPr>
            <w:tcW w:w="1535" w:type="dxa"/>
            <w:vAlign w:val="bottom"/>
          </w:tcPr>
          <w:p w14:paraId="4DBC6F0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0FCA78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B591568" w14:textId="77777777" w:rsidTr="005804B9">
        <w:tc>
          <w:tcPr>
            <w:tcW w:w="810" w:type="dxa"/>
          </w:tcPr>
          <w:p w14:paraId="14AD001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BE9749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12-3</w:t>
            </w:r>
          </w:p>
        </w:tc>
        <w:tc>
          <w:tcPr>
            <w:tcW w:w="1867" w:type="dxa"/>
            <w:vAlign w:val="bottom"/>
          </w:tcPr>
          <w:p w14:paraId="562A462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28.93</w:t>
            </w:r>
          </w:p>
        </w:tc>
        <w:tc>
          <w:tcPr>
            <w:tcW w:w="1535" w:type="dxa"/>
            <w:vAlign w:val="bottom"/>
          </w:tcPr>
          <w:p w14:paraId="2ED13D3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C25A5D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77367A7" w14:textId="77777777" w:rsidTr="005804B9">
        <w:tc>
          <w:tcPr>
            <w:tcW w:w="810" w:type="dxa"/>
          </w:tcPr>
          <w:p w14:paraId="639715D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62EAC6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12-25</w:t>
            </w:r>
          </w:p>
        </w:tc>
        <w:tc>
          <w:tcPr>
            <w:tcW w:w="1867" w:type="dxa"/>
            <w:vAlign w:val="bottom"/>
          </w:tcPr>
          <w:p w14:paraId="3797F11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30.03</w:t>
            </w:r>
          </w:p>
        </w:tc>
        <w:tc>
          <w:tcPr>
            <w:tcW w:w="1535" w:type="dxa"/>
            <w:vAlign w:val="bottom"/>
          </w:tcPr>
          <w:p w14:paraId="5B07B4E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1B3BD5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9D37EB0" w14:textId="77777777" w:rsidTr="005804B9">
        <w:tc>
          <w:tcPr>
            <w:tcW w:w="810" w:type="dxa"/>
          </w:tcPr>
          <w:p w14:paraId="215C629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03EE42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12-32</w:t>
            </w:r>
          </w:p>
        </w:tc>
        <w:tc>
          <w:tcPr>
            <w:tcW w:w="1867" w:type="dxa"/>
            <w:vAlign w:val="bottom"/>
          </w:tcPr>
          <w:p w14:paraId="37C316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44.03</w:t>
            </w:r>
          </w:p>
        </w:tc>
        <w:tc>
          <w:tcPr>
            <w:tcW w:w="1535" w:type="dxa"/>
            <w:vAlign w:val="bottom"/>
          </w:tcPr>
          <w:p w14:paraId="52352DA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D246F6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227F11D" w14:textId="77777777" w:rsidTr="005804B9">
        <w:tc>
          <w:tcPr>
            <w:tcW w:w="810" w:type="dxa"/>
          </w:tcPr>
          <w:p w14:paraId="21B01AD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C01F84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12-34</w:t>
            </w:r>
          </w:p>
        </w:tc>
        <w:tc>
          <w:tcPr>
            <w:tcW w:w="1867" w:type="dxa"/>
            <w:vAlign w:val="bottom"/>
          </w:tcPr>
          <w:p w14:paraId="729E9DA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29.27</w:t>
            </w:r>
          </w:p>
        </w:tc>
        <w:tc>
          <w:tcPr>
            <w:tcW w:w="1535" w:type="dxa"/>
            <w:vAlign w:val="bottom"/>
          </w:tcPr>
          <w:p w14:paraId="4A12CBD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E22A53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083842B" w14:textId="77777777" w:rsidTr="005804B9">
        <w:tc>
          <w:tcPr>
            <w:tcW w:w="810" w:type="dxa"/>
          </w:tcPr>
          <w:p w14:paraId="7159B4B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97769E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12-65</w:t>
            </w:r>
          </w:p>
        </w:tc>
        <w:tc>
          <w:tcPr>
            <w:tcW w:w="1867" w:type="dxa"/>
            <w:vAlign w:val="bottom"/>
          </w:tcPr>
          <w:p w14:paraId="1526F2C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47.32</w:t>
            </w:r>
          </w:p>
        </w:tc>
        <w:tc>
          <w:tcPr>
            <w:tcW w:w="1535" w:type="dxa"/>
            <w:vAlign w:val="bottom"/>
          </w:tcPr>
          <w:p w14:paraId="123C7BA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561B5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526F033" w14:textId="77777777" w:rsidTr="005804B9">
        <w:tc>
          <w:tcPr>
            <w:tcW w:w="810" w:type="dxa"/>
          </w:tcPr>
          <w:p w14:paraId="507222B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5A9953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12-66</w:t>
            </w:r>
          </w:p>
        </w:tc>
        <w:tc>
          <w:tcPr>
            <w:tcW w:w="1867" w:type="dxa"/>
            <w:vAlign w:val="bottom"/>
          </w:tcPr>
          <w:p w14:paraId="15CDB3F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43.87</w:t>
            </w:r>
          </w:p>
        </w:tc>
        <w:tc>
          <w:tcPr>
            <w:tcW w:w="1535" w:type="dxa"/>
          </w:tcPr>
          <w:p w14:paraId="0F7E274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5B4D39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531DF4C" w14:textId="77777777" w:rsidTr="005804B9">
        <w:tc>
          <w:tcPr>
            <w:tcW w:w="810" w:type="dxa"/>
          </w:tcPr>
          <w:p w14:paraId="31D996F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382462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Aukštabalio 14-29</w:t>
            </w:r>
          </w:p>
        </w:tc>
        <w:tc>
          <w:tcPr>
            <w:tcW w:w="1867" w:type="dxa"/>
            <w:vAlign w:val="bottom"/>
          </w:tcPr>
          <w:p w14:paraId="37CACCC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43.99</w:t>
            </w:r>
          </w:p>
        </w:tc>
        <w:tc>
          <w:tcPr>
            <w:tcW w:w="1535" w:type="dxa"/>
          </w:tcPr>
          <w:p w14:paraId="7A1F542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EED00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F63C61B" w14:textId="77777777" w:rsidTr="005804B9">
        <w:tc>
          <w:tcPr>
            <w:tcW w:w="810" w:type="dxa"/>
          </w:tcPr>
          <w:p w14:paraId="65501F1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DC6270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12-52</w:t>
            </w:r>
          </w:p>
        </w:tc>
        <w:tc>
          <w:tcPr>
            <w:tcW w:w="1867" w:type="dxa"/>
            <w:vAlign w:val="bottom"/>
          </w:tcPr>
          <w:p w14:paraId="45D2FCD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49.82</w:t>
            </w:r>
          </w:p>
        </w:tc>
        <w:tc>
          <w:tcPr>
            <w:tcW w:w="1535" w:type="dxa"/>
            <w:vAlign w:val="bottom"/>
          </w:tcPr>
          <w:p w14:paraId="4A39EB9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B10D26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CF232FD" w14:textId="77777777" w:rsidTr="005804B9">
        <w:tc>
          <w:tcPr>
            <w:tcW w:w="810" w:type="dxa"/>
          </w:tcPr>
          <w:p w14:paraId="71B3BEB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7A95D1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16-26</w:t>
            </w:r>
          </w:p>
        </w:tc>
        <w:tc>
          <w:tcPr>
            <w:tcW w:w="1867" w:type="dxa"/>
            <w:vAlign w:val="bottom"/>
          </w:tcPr>
          <w:p w14:paraId="5763E0C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35.81</w:t>
            </w:r>
          </w:p>
        </w:tc>
        <w:tc>
          <w:tcPr>
            <w:tcW w:w="1535" w:type="dxa"/>
            <w:vAlign w:val="bottom"/>
          </w:tcPr>
          <w:p w14:paraId="2DB3852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B07952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432C5E3" w14:textId="77777777" w:rsidTr="005804B9">
        <w:tc>
          <w:tcPr>
            <w:tcW w:w="810" w:type="dxa"/>
          </w:tcPr>
          <w:p w14:paraId="029AFFB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F51916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18-28</w:t>
            </w:r>
          </w:p>
        </w:tc>
        <w:tc>
          <w:tcPr>
            <w:tcW w:w="1867" w:type="dxa"/>
            <w:vAlign w:val="bottom"/>
          </w:tcPr>
          <w:p w14:paraId="47433E6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63.82</w:t>
            </w:r>
          </w:p>
        </w:tc>
        <w:tc>
          <w:tcPr>
            <w:tcW w:w="1535" w:type="dxa"/>
          </w:tcPr>
          <w:p w14:paraId="79BD280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8B5094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D71C0A3" w14:textId="77777777" w:rsidTr="005804B9">
        <w:tc>
          <w:tcPr>
            <w:tcW w:w="810" w:type="dxa"/>
          </w:tcPr>
          <w:p w14:paraId="2ADE530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E2525C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18-44</w:t>
            </w:r>
          </w:p>
        </w:tc>
        <w:tc>
          <w:tcPr>
            <w:tcW w:w="1867" w:type="dxa"/>
            <w:vAlign w:val="bottom"/>
          </w:tcPr>
          <w:p w14:paraId="6226965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36.07</w:t>
            </w:r>
          </w:p>
        </w:tc>
        <w:tc>
          <w:tcPr>
            <w:tcW w:w="1535" w:type="dxa"/>
          </w:tcPr>
          <w:p w14:paraId="7D623B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3C9865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79095352" w14:textId="77777777" w:rsidTr="005804B9">
        <w:tc>
          <w:tcPr>
            <w:tcW w:w="810" w:type="dxa"/>
          </w:tcPr>
          <w:p w14:paraId="4FF80C6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9FF8C9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Dainų 90-62</w:t>
            </w:r>
          </w:p>
        </w:tc>
        <w:tc>
          <w:tcPr>
            <w:tcW w:w="1867" w:type="dxa"/>
            <w:vAlign w:val="bottom"/>
          </w:tcPr>
          <w:p w14:paraId="5BC0CB1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36.5</w:t>
            </w:r>
          </w:p>
        </w:tc>
        <w:tc>
          <w:tcPr>
            <w:tcW w:w="1535" w:type="dxa"/>
          </w:tcPr>
          <w:p w14:paraId="0E3C8D4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4046E5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6E4A01B" w14:textId="77777777" w:rsidTr="005804B9">
        <w:tc>
          <w:tcPr>
            <w:tcW w:w="810" w:type="dxa"/>
          </w:tcPr>
          <w:p w14:paraId="75CE639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9CF091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10-58</w:t>
            </w:r>
          </w:p>
        </w:tc>
        <w:tc>
          <w:tcPr>
            <w:tcW w:w="1867" w:type="dxa"/>
            <w:vAlign w:val="bottom"/>
          </w:tcPr>
          <w:p w14:paraId="669CBFF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61.79</w:t>
            </w:r>
          </w:p>
        </w:tc>
        <w:tc>
          <w:tcPr>
            <w:tcW w:w="1535" w:type="dxa"/>
          </w:tcPr>
          <w:p w14:paraId="267CAC2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7E492E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71C7F326" w14:textId="77777777" w:rsidTr="005804B9">
        <w:tc>
          <w:tcPr>
            <w:tcW w:w="810" w:type="dxa"/>
          </w:tcPr>
          <w:p w14:paraId="7BDEECC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22E2DE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10-88</w:t>
            </w:r>
          </w:p>
        </w:tc>
        <w:tc>
          <w:tcPr>
            <w:tcW w:w="1867" w:type="dxa"/>
            <w:vAlign w:val="bottom"/>
          </w:tcPr>
          <w:p w14:paraId="30A436A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30.37</w:t>
            </w:r>
          </w:p>
        </w:tc>
        <w:tc>
          <w:tcPr>
            <w:tcW w:w="1535" w:type="dxa"/>
            <w:vAlign w:val="bottom"/>
          </w:tcPr>
          <w:p w14:paraId="26D1C4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8633A7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50C344FB" w14:textId="77777777" w:rsidTr="005804B9">
        <w:tc>
          <w:tcPr>
            <w:tcW w:w="810" w:type="dxa"/>
          </w:tcPr>
          <w:p w14:paraId="1EC7F0E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772217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12-14</w:t>
            </w:r>
          </w:p>
        </w:tc>
        <w:tc>
          <w:tcPr>
            <w:tcW w:w="1867" w:type="dxa"/>
            <w:vAlign w:val="bottom"/>
          </w:tcPr>
          <w:p w14:paraId="7079BD1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30.06</w:t>
            </w:r>
          </w:p>
        </w:tc>
        <w:tc>
          <w:tcPr>
            <w:tcW w:w="1535" w:type="dxa"/>
            <w:vAlign w:val="bottom"/>
          </w:tcPr>
          <w:p w14:paraId="09593C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F7D9B8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F3A19A4" w14:textId="77777777" w:rsidTr="005804B9">
        <w:tc>
          <w:tcPr>
            <w:tcW w:w="810" w:type="dxa"/>
          </w:tcPr>
          <w:p w14:paraId="6E3A35F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A3503F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14-53</w:t>
            </w:r>
          </w:p>
        </w:tc>
        <w:tc>
          <w:tcPr>
            <w:tcW w:w="1867" w:type="dxa"/>
            <w:vAlign w:val="bottom"/>
          </w:tcPr>
          <w:p w14:paraId="6EE6269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47.66</w:t>
            </w:r>
          </w:p>
        </w:tc>
        <w:tc>
          <w:tcPr>
            <w:tcW w:w="1535" w:type="dxa"/>
          </w:tcPr>
          <w:p w14:paraId="0E64805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09BAC9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77121720" w14:textId="77777777" w:rsidTr="005804B9">
        <w:tc>
          <w:tcPr>
            <w:tcW w:w="810" w:type="dxa"/>
          </w:tcPr>
          <w:p w14:paraId="62F6862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685CE1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14-57</w:t>
            </w:r>
          </w:p>
        </w:tc>
        <w:tc>
          <w:tcPr>
            <w:tcW w:w="1867" w:type="dxa"/>
            <w:vAlign w:val="bottom"/>
          </w:tcPr>
          <w:p w14:paraId="763FA06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44.21</w:t>
            </w:r>
          </w:p>
        </w:tc>
        <w:tc>
          <w:tcPr>
            <w:tcW w:w="1535" w:type="dxa"/>
          </w:tcPr>
          <w:p w14:paraId="01FA09D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057E5A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5C1ADFF2" w14:textId="77777777" w:rsidTr="005804B9">
        <w:tc>
          <w:tcPr>
            <w:tcW w:w="810" w:type="dxa"/>
          </w:tcPr>
          <w:p w14:paraId="0C0E274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605A3F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14-94</w:t>
            </w:r>
          </w:p>
        </w:tc>
        <w:tc>
          <w:tcPr>
            <w:tcW w:w="1867" w:type="dxa"/>
            <w:vAlign w:val="bottom"/>
          </w:tcPr>
          <w:p w14:paraId="7170E88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29.00</w:t>
            </w:r>
          </w:p>
        </w:tc>
        <w:tc>
          <w:tcPr>
            <w:tcW w:w="1535" w:type="dxa"/>
            <w:vAlign w:val="bottom"/>
          </w:tcPr>
          <w:p w14:paraId="1395E8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912AA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FA3DFA4" w14:textId="77777777" w:rsidTr="005804B9">
        <w:tc>
          <w:tcPr>
            <w:tcW w:w="810" w:type="dxa"/>
          </w:tcPr>
          <w:p w14:paraId="0E0E40D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3D9A66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16-53</w:t>
            </w:r>
          </w:p>
        </w:tc>
        <w:tc>
          <w:tcPr>
            <w:tcW w:w="1867" w:type="dxa"/>
            <w:vAlign w:val="bottom"/>
          </w:tcPr>
          <w:p w14:paraId="5FD2CA9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30.41</w:t>
            </w:r>
          </w:p>
        </w:tc>
        <w:tc>
          <w:tcPr>
            <w:tcW w:w="1535" w:type="dxa"/>
            <w:vAlign w:val="bottom"/>
          </w:tcPr>
          <w:p w14:paraId="34B3BE2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E92C53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1554BDA" w14:textId="77777777" w:rsidTr="005804B9">
        <w:tc>
          <w:tcPr>
            <w:tcW w:w="810" w:type="dxa"/>
          </w:tcPr>
          <w:p w14:paraId="1CC74D5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4EF471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18-14</w:t>
            </w:r>
          </w:p>
        </w:tc>
        <w:tc>
          <w:tcPr>
            <w:tcW w:w="1867" w:type="dxa"/>
            <w:vAlign w:val="bottom"/>
          </w:tcPr>
          <w:p w14:paraId="0A863B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30.27</w:t>
            </w:r>
          </w:p>
        </w:tc>
        <w:tc>
          <w:tcPr>
            <w:tcW w:w="1535" w:type="dxa"/>
            <w:vAlign w:val="bottom"/>
          </w:tcPr>
          <w:p w14:paraId="5A9466C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A386A5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5F7AB56" w14:textId="77777777" w:rsidTr="005804B9">
        <w:tc>
          <w:tcPr>
            <w:tcW w:w="810" w:type="dxa"/>
          </w:tcPr>
          <w:p w14:paraId="304BAA6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1D54B2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20-45</w:t>
            </w:r>
          </w:p>
        </w:tc>
        <w:tc>
          <w:tcPr>
            <w:tcW w:w="1867" w:type="dxa"/>
            <w:vAlign w:val="bottom"/>
          </w:tcPr>
          <w:p w14:paraId="4EB1A6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47.35</w:t>
            </w:r>
          </w:p>
        </w:tc>
        <w:tc>
          <w:tcPr>
            <w:tcW w:w="1535" w:type="dxa"/>
            <w:vAlign w:val="bottom"/>
          </w:tcPr>
          <w:p w14:paraId="1046F26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CCF40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1FC2126" w14:textId="77777777" w:rsidTr="005804B9">
        <w:tc>
          <w:tcPr>
            <w:tcW w:w="810" w:type="dxa"/>
          </w:tcPr>
          <w:p w14:paraId="0974C84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035057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20-46</w:t>
            </w:r>
          </w:p>
        </w:tc>
        <w:tc>
          <w:tcPr>
            <w:tcW w:w="1867" w:type="dxa"/>
            <w:vAlign w:val="bottom"/>
          </w:tcPr>
          <w:p w14:paraId="6D1EA73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44.12</w:t>
            </w:r>
          </w:p>
        </w:tc>
        <w:tc>
          <w:tcPr>
            <w:tcW w:w="1535" w:type="dxa"/>
          </w:tcPr>
          <w:p w14:paraId="4C023A7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C8A55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C0F05A0" w14:textId="77777777" w:rsidTr="005804B9">
        <w:tc>
          <w:tcPr>
            <w:tcW w:w="810" w:type="dxa"/>
          </w:tcPr>
          <w:p w14:paraId="30906D8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FC662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20-71</w:t>
            </w:r>
          </w:p>
        </w:tc>
        <w:tc>
          <w:tcPr>
            <w:tcW w:w="1867" w:type="dxa"/>
            <w:vAlign w:val="bottom"/>
          </w:tcPr>
          <w:p w14:paraId="68BAEB0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47.81</w:t>
            </w:r>
          </w:p>
        </w:tc>
        <w:tc>
          <w:tcPr>
            <w:tcW w:w="1535" w:type="dxa"/>
          </w:tcPr>
          <w:p w14:paraId="65D6656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SAV/VG</w:t>
            </w:r>
          </w:p>
        </w:tc>
        <w:tc>
          <w:tcPr>
            <w:tcW w:w="1984" w:type="dxa"/>
          </w:tcPr>
          <w:p w14:paraId="6CFDB4D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5630559" w14:textId="77777777" w:rsidTr="005804B9">
        <w:tc>
          <w:tcPr>
            <w:tcW w:w="810" w:type="dxa"/>
          </w:tcPr>
          <w:p w14:paraId="4757B87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B4BC7C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20-98</w:t>
            </w:r>
          </w:p>
        </w:tc>
        <w:tc>
          <w:tcPr>
            <w:tcW w:w="1867" w:type="dxa"/>
            <w:vAlign w:val="bottom"/>
          </w:tcPr>
          <w:p w14:paraId="753BF96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29.00</w:t>
            </w:r>
          </w:p>
        </w:tc>
        <w:tc>
          <w:tcPr>
            <w:tcW w:w="1535" w:type="dxa"/>
            <w:vAlign w:val="bottom"/>
          </w:tcPr>
          <w:p w14:paraId="18DAE12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FFC194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4DA268A" w14:textId="77777777" w:rsidTr="005804B9">
        <w:tc>
          <w:tcPr>
            <w:tcW w:w="810" w:type="dxa"/>
          </w:tcPr>
          <w:p w14:paraId="62D0FC8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6748EA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Dariaus ir Girėno 26-59</w:t>
            </w:r>
          </w:p>
        </w:tc>
        <w:tc>
          <w:tcPr>
            <w:tcW w:w="1867" w:type="dxa"/>
            <w:vAlign w:val="bottom"/>
          </w:tcPr>
          <w:p w14:paraId="40924F3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47.86</w:t>
            </w:r>
          </w:p>
        </w:tc>
        <w:tc>
          <w:tcPr>
            <w:tcW w:w="1535" w:type="dxa"/>
            <w:vAlign w:val="bottom"/>
          </w:tcPr>
          <w:p w14:paraId="47F534E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4FACEB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4684D6D0" w14:textId="77777777" w:rsidTr="005804B9">
        <w:tc>
          <w:tcPr>
            <w:tcW w:w="810" w:type="dxa"/>
          </w:tcPr>
          <w:p w14:paraId="00055BF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8A5F8C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21-38</w:t>
            </w:r>
          </w:p>
        </w:tc>
        <w:tc>
          <w:tcPr>
            <w:tcW w:w="1867" w:type="dxa"/>
            <w:vAlign w:val="bottom"/>
          </w:tcPr>
          <w:p w14:paraId="4245F9A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16.20</w:t>
            </w:r>
          </w:p>
        </w:tc>
        <w:tc>
          <w:tcPr>
            <w:tcW w:w="1535" w:type="dxa"/>
          </w:tcPr>
          <w:p w14:paraId="11868F8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723DC39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7CC288A1" w14:textId="77777777" w:rsidTr="005804B9">
        <w:tc>
          <w:tcPr>
            <w:tcW w:w="810" w:type="dxa"/>
          </w:tcPr>
          <w:p w14:paraId="7131BF8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C8C9ED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21-50</w:t>
            </w:r>
          </w:p>
        </w:tc>
        <w:tc>
          <w:tcPr>
            <w:tcW w:w="1867" w:type="dxa"/>
            <w:vAlign w:val="bottom"/>
          </w:tcPr>
          <w:p w14:paraId="59B5819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10.59</w:t>
            </w:r>
          </w:p>
        </w:tc>
        <w:tc>
          <w:tcPr>
            <w:tcW w:w="1535" w:type="dxa"/>
          </w:tcPr>
          <w:p w14:paraId="2338F9D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5BD45B6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4D5D4E62" w14:textId="77777777" w:rsidTr="005804B9">
        <w:tc>
          <w:tcPr>
            <w:tcW w:w="810" w:type="dxa"/>
          </w:tcPr>
          <w:p w14:paraId="4E00740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26F63B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21-82</w:t>
            </w:r>
          </w:p>
        </w:tc>
        <w:tc>
          <w:tcPr>
            <w:tcW w:w="1867" w:type="dxa"/>
            <w:vAlign w:val="bottom"/>
          </w:tcPr>
          <w:p w14:paraId="065242E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16.21</w:t>
            </w:r>
          </w:p>
        </w:tc>
        <w:tc>
          <w:tcPr>
            <w:tcW w:w="1535" w:type="dxa"/>
          </w:tcPr>
          <w:p w14:paraId="1CDD20F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6A47538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5E8D789F" w14:textId="77777777" w:rsidTr="005804B9">
        <w:tc>
          <w:tcPr>
            <w:tcW w:w="810" w:type="dxa"/>
          </w:tcPr>
          <w:p w14:paraId="0F94D50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BBD35B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21-87</w:t>
            </w:r>
          </w:p>
        </w:tc>
        <w:tc>
          <w:tcPr>
            <w:tcW w:w="1867" w:type="dxa"/>
            <w:vAlign w:val="bottom"/>
          </w:tcPr>
          <w:p w14:paraId="04C1EAC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16.96</w:t>
            </w:r>
          </w:p>
        </w:tc>
        <w:tc>
          <w:tcPr>
            <w:tcW w:w="1535" w:type="dxa"/>
          </w:tcPr>
          <w:p w14:paraId="1E5954A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641040A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782DDAC8" w14:textId="77777777" w:rsidTr="005804B9">
        <w:tc>
          <w:tcPr>
            <w:tcW w:w="810" w:type="dxa"/>
          </w:tcPr>
          <w:p w14:paraId="745954C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2177C5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21-91</w:t>
            </w:r>
          </w:p>
        </w:tc>
        <w:tc>
          <w:tcPr>
            <w:tcW w:w="1867" w:type="dxa"/>
            <w:vAlign w:val="bottom"/>
          </w:tcPr>
          <w:p w14:paraId="7A0ADCA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16.22</w:t>
            </w:r>
          </w:p>
        </w:tc>
        <w:tc>
          <w:tcPr>
            <w:tcW w:w="1535" w:type="dxa"/>
          </w:tcPr>
          <w:p w14:paraId="0DC060A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2848493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6B758FDB" w14:textId="77777777" w:rsidTr="005804B9">
        <w:tc>
          <w:tcPr>
            <w:tcW w:w="810" w:type="dxa"/>
          </w:tcPr>
          <w:p w14:paraId="122F2B0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691CB6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21-92</w:t>
            </w:r>
          </w:p>
        </w:tc>
        <w:tc>
          <w:tcPr>
            <w:tcW w:w="1867" w:type="dxa"/>
            <w:vAlign w:val="bottom"/>
          </w:tcPr>
          <w:p w14:paraId="1235534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16.74</w:t>
            </w:r>
          </w:p>
        </w:tc>
        <w:tc>
          <w:tcPr>
            <w:tcW w:w="1535" w:type="dxa"/>
          </w:tcPr>
          <w:p w14:paraId="22C7FC3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6D22CF3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52BA2F10" w14:textId="77777777" w:rsidTr="005804B9">
        <w:tc>
          <w:tcPr>
            <w:tcW w:w="810" w:type="dxa"/>
          </w:tcPr>
          <w:p w14:paraId="181CBB0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13F8F6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Draugystės 21-94</w:t>
            </w:r>
          </w:p>
        </w:tc>
        <w:tc>
          <w:tcPr>
            <w:tcW w:w="1867" w:type="dxa"/>
            <w:vAlign w:val="bottom"/>
          </w:tcPr>
          <w:p w14:paraId="1E6D1B1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10.44</w:t>
            </w:r>
          </w:p>
        </w:tc>
        <w:tc>
          <w:tcPr>
            <w:tcW w:w="1535" w:type="dxa"/>
          </w:tcPr>
          <w:p w14:paraId="5AB41AF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4A7A592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52371A4B" w14:textId="77777777" w:rsidTr="005804B9">
        <w:tc>
          <w:tcPr>
            <w:tcW w:w="810" w:type="dxa"/>
          </w:tcPr>
          <w:p w14:paraId="4BAC5E1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EA36E8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7-56</w:t>
            </w:r>
          </w:p>
        </w:tc>
        <w:tc>
          <w:tcPr>
            <w:tcW w:w="1867" w:type="dxa"/>
            <w:vAlign w:val="bottom"/>
          </w:tcPr>
          <w:p w14:paraId="4ED506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30.31</w:t>
            </w:r>
          </w:p>
        </w:tc>
        <w:tc>
          <w:tcPr>
            <w:tcW w:w="1535" w:type="dxa"/>
            <w:vAlign w:val="bottom"/>
          </w:tcPr>
          <w:p w14:paraId="5D5E3FE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3C5B17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6E773E6" w14:textId="77777777" w:rsidTr="005804B9">
        <w:tc>
          <w:tcPr>
            <w:tcW w:w="810" w:type="dxa"/>
          </w:tcPr>
          <w:p w14:paraId="26F8A23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B72D7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13-79</w:t>
            </w:r>
          </w:p>
        </w:tc>
        <w:tc>
          <w:tcPr>
            <w:tcW w:w="1867" w:type="dxa"/>
            <w:vAlign w:val="bottom"/>
          </w:tcPr>
          <w:p w14:paraId="6FBBFE8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30.14</w:t>
            </w:r>
          </w:p>
        </w:tc>
        <w:tc>
          <w:tcPr>
            <w:tcW w:w="1535" w:type="dxa"/>
            <w:vAlign w:val="bottom"/>
          </w:tcPr>
          <w:p w14:paraId="1A200CF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A9DE85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7EF931B" w14:textId="77777777" w:rsidTr="005804B9">
        <w:tc>
          <w:tcPr>
            <w:tcW w:w="810" w:type="dxa"/>
          </w:tcPr>
          <w:p w14:paraId="2856290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C70CFB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15-32</w:t>
            </w:r>
          </w:p>
        </w:tc>
        <w:tc>
          <w:tcPr>
            <w:tcW w:w="1867" w:type="dxa"/>
            <w:vAlign w:val="bottom"/>
          </w:tcPr>
          <w:p w14:paraId="5EDDF8C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44.28</w:t>
            </w:r>
          </w:p>
        </w:tc>
        <w:tc>
          <w:tcPr>
            <w:tcW w:w="1535" w:type="dxa"/>
          </w:tcPr>
          <w:p w14:paraId="049D947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C55F04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9C6E664" w14:textId="77777777" w:rsidTr="005804B9">
        <w:tc>
          <w:tcPr>
            <w:tcW w:w="810" w:type="dxa"/>
          </w:tcPr>
          <w:p w14:paraId="3CEB5F4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CB40DC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15-81</w:t>
            </w:r>
          </w:p>
        </w:tc>
        <w:tc>
          <w:tcPr>
            <w:tcW w:w="1867" w:type="dxa"/>
            <w:vAlign w:val="bottom"/>
          </w:tcPr>
          <w:p w14:paraId="128147F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44.03</w:t>
            </w:r>
          </w:p>
        </w:tc>
        <w:tc>
          <w:tcPr>
            <w:tcW w:w="1535" w:type="dxa"/>
            <w:vAlign w:val="bottom"/>
          </w:tcPr>
          <w:p w14:paraId="04B36D5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276271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AB77440" w14:textId="77777777" w:rsidTr="005804B9">
        <w:tc>
          <w:tcPr>
            <w:tcW w:w="810" w:type="dxa"/>
          </w:tcPr>
          <w:p w14:paraId="1E814AF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126C2B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15-88</w:t>
            </w:r>
          </w:p>
        </w:tc>
        <w:tc>
          <w:tcPr>
            <w:tcW w:w="1867" w:type="dxa"/>
            <w:vAlign w:val="bottom"/>
          </w:tcPr>
          <w:p w14:paraId="2709F66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47.46</w:t>
            </w:r>
          </w:p>
        </w:tc>
        <w:tc>
          <w:tcPr>
            <w:tcW w:w="1535" w:type="dxa"/>
            <w:vAlign w:val="bottom"/>
          </w:tcPr>
          <w:p w14:paraId="443D844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0709B6D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517213F6" w14:textId="77777777" w:rsidTr="005804B9">
        <w:tc>
          <w:tcPr>
            <w:tcW w:w="810" w:type="dxa"/>
          </w:tcPr>
          <w:p w14:paraId="0AF38C8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C63B3C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17-19</w:t>
            </w:r>
          </w:p>
        </w:tc>
        <w:tc>
          <w:tcPr>
            <w:tcW w:w="1867" w:type="dxa"/>
            <w:vAlign w:val="bottom"/>
          </w:tcPr>
          <w:p w14:paraId="57F46F6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46.98</w:t>
            </w:r>
          </w:p>
        </w:tc>
        <w:tc>
          <w:tcPr>
            <w:tcW w:w="1535" w:type="dxa"/>
            <w:vAlign w:val="bottom"/>
          </w:tcPr>
          <w:p w14:paraId="576265E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4ED5F6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8C1EE81" w14:textId="77777777" w:rsidTr="005804B9">
        <w:tc>
          <w:tcPr>
            <w:tcW w:w="810" w:type="dxa"/>
          </w:tcPr>
          <w:p w14:paraId="2074B5E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87280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17-35</w:t>
            </w:r>
          </w:p>
        </w:tc>
        <w:tc>
          <w:tcPr>
            <w:tcW w:w="1867" w:type="dxa"/>
            <w:vAlign w:val="bottom"/>
          </w:tcPr>
          <w:p w14:paraId="1BA79AF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44.31</w:t>
            </w:r>
          </w:p>
        </w:tc>
        <w:tc>
          <w:tcPr>
            <w:tcW w:w="1535" w:type="dxa"/>
            <w:vAlign w:val="bottom"/>
          </w:tcPr>
          <w:p w14:paraId="07EFBAB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2DAA39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E89B044" w14:textId="77777777" w:rsidTr="005804B9">
        <w:tc>
          <w:tcPr>
            <w:tcW w:w="810" w:type="dxa"/>
          </w:tcPr>
          <w:p w14:paraId="72E7BC3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F2CF67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23-73</w:t>
            </w:r>
          </w:p>
        </w:tc>
        <w:tc>
          <w:tcPr>
            <w:tcW w:w="1867" w:type="dxa"/>
            <w:vAlign w:val="bottom"/>
          </w:tcPr>
          <w:p w14:paraId="3AF7A3D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29.92</w:t>
            </w:r>
          </w:p>
        </w:tc>
        <w:tc>
          <w:tcPr>
            <w:tcW w:w="1535" w:type="dxa"/>
            <w:vAlign w:val="bottom"/>
          </w:tcPr>
          <w:p w14:paraId="495672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47E5B8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A42736F" w14:textId="77777777" w:rsidTr="005804B9">
        <w:tc>
          <w:tcPr>
            <w:tcW w:w="810" w:type="dxa"/>
          </w:tcPr>
          <w:p w14:paraId="133C0E5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1FE560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25-51</w:t>
            </w:r>
          </w:p>
        </w:tc>
        <w:tc>
          <w:tcPr>
            <w:tcW w:w="1867" w:type="dxa"/>
            <w:vAlign w:val="bottom"/>
          </w:tcPr>
          <w:p w14:paraId="1537162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61.31</w:t>
            </w:r>
          </w:p>
        </w:tc>
        <w:tc>
          <w:tcPr>
            <w:tcW w:w="1535" w:type="dxa"/>
            <w:vAlign w:val="bottom"/>
          </w:tcPr>
          <w:p w14:paraId="7D596D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AD7F7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F36802E" w14:textId="77777777" w:rsidTr="005804B9">
        <w:tc>
          <w:tcPr>
            <w:tcW w:w="810" w:type="dxa"/>
          </w:tcPr>
          <w:p w14:paraId="625354D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1EAD57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25-59</w:t>
            </w:r>
          </w:p>
        </w:tc>
        <w:tc>
          <w:tcPr>
            <w:tcW w:w="1867" w:type="dxa"/>
            <w:vAlign w:val="bottom"/>
          </w:tcPr>
          <w:p w14:paraId="190CC8E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30.48</w:t>
            </w:r>
          </w:p>
        </w:tc>
        <w:tc>
          <w:tcPr>
            <w:tcW w:w="1535" w:type="dxa"/>
            <w:vAlign w:val="bottom"/>
          </w:tcPr>
          <w:p w14:paraId="1A84B52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026E54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A5C9936" w14:textId="77777777" w:rsidTr="005804B9">
        <w:tc>
          <w:tcPr>
            <w:tcW w:w="810" w:type="dxa"/>
          </w:tcPr>
          <w:p w14:paraId="08E01EC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909AFB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29-30</w:t>
            </w:r>
          </w:p>
        </w:tc>
        <w:tc>
          <w:tcPr>
            <w:tcW w:w="1867" w:type="dxa"/>
            <w:vAlign w:val="bottom"/>
          </w:tcPr>
          <w:p w14:paraId="23A760F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63.63</w:t>
            </w:r>
          </w:p>
        </w:tc>
        <w:tc>
          <w:tcPr>
            <w:tcW w:w="1535" w:type="dxa"/>
            <w:vAlign w:val="bottom"/>
          </w:tcPr>
          <w:p w14:paraId="673EC66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E4D665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67D5C05" w14:textId="77777777" w:rsidTr="005804B9">
        <w:tc>
          <w:tcPr>
            <w:tcW w:w="810" w:type="dxa"/>
          </w:tcPr>
          <w:p w14:paraId="3D6E72A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1322A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31-7</w:t>
            </w:r>
          </w:p>
        </w:tc>
        <w:tc>
          <w:tcPr>
            <w:tcW w:w="1867" w:type="dxa"/>
            <w:vAlign w:val="bottom"/>
          </w:tcPr>
          <w:p w14:paraId="0C8E4C9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63.95</w:t>
            </w:r>
          </w:p>
        </w:tc>
        <w:tc>
          <w:tcPr>
            <w:tcW w:w="1535" w:type="dxa"/>
            <w:vAlign w:val="bottom"/>
          </w:tcPr>
          <w:p w14:paraId="4A1D8E5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AEB0DC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3B04B51" w14:textId="77777777" w:rsidTr="005804B9">
        <w:tc>
          <w:tcPr>
            <w:tcW w:w="810" w:type="dxa"/>
          </w:tcPr>
          <w:p w14:paraId="2240110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EDABC0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33-45</w:t>
            </w:r>
          </w:p>
        </w:tc>
        <w:tc>
          <w:tcPr>
            <w:tcW w:w="1867" w:type="dxa"/>
            <w:vAlign w:val="bottom"/>
          </w:tcPr>
          <w:p w14:paraId="786CE52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50.20</w:t>
            </w:r>
          </w:p>
        </w:tc>
        <w:tc>
          <w:tcPr>
            <w:tcW w:w="1535" w:type="dxa"/>
            <w:vAlign w:val="bottom"/>
          </w:tcPr>
          <w:p w14:paraId="04A036B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15F64F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52AE4DC" w14:textId="77777777" w:rsidTr="005804B9">
        <w:tc>
          <w:tcPr>
            <w:tcW w:w="810" w:type="dxa"/>
          </w:tcPr>
          <w:p w14:paraId="6D462D2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83E288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35-5</w:t>
            </w:r>
          </w:p>
        </w:tc>
        <w:tc>
          <w:tcPr>
            <w:tcW w:w="1867" w:type="dxa"/>
            <w:vAlign w:val="bottom"/>
          </w:tcPr>
          <w:p w14:paraId="43A4845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32.9</w:t>
            </w:r>
          </w:p>
        </w:tc>
        <w:tc>
          <w:tcPr>
            <w:tcW w:w="1535" w:type="dxa"/>
            <w:vAlign w:val="bottom"/>
          </w:tcPr>
          <w:p w14:paraId="19763FF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880ED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5C9AB17" w14:textId="77777777" w:rsidTr="005804B9">
        <w:tc>
          <w:tcPr>
            <w:tcW w:w="810" w:type="dxa"/>
          </w:tcPr>
          <w:p w14:paraId="499A8BB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8EDA88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35-25</w:t>
            </w:r>
          </w:p>
        </w:tc>
        <w:tc>
          <w:tcPr>
            <w:tcW w:w="1867" w:type="dxa"/>
            <w:vAlign w:val="bottom"/>
          </w:tcPr>
          <w:p w14:paraId="6066B80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33.02</w:t>
            </w:r>
          </w:p>
        </w:tc>
        <w:tc>
          <w:tcPr>
            <w:tcW w:w="1535" w:type="dxa"/>
            <w:vAlign w:val="bottom"/>
          </w:tcPr>
          <w:p w14:paraId="5FAEC9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F82537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92A8720" w14:textId="77777777" w:rsidTr="005804B9">
        <w:tc>
          <w:tcPr>
            <w:tcW w:w="810" w:type="dxa"/>
          </w:tcPr>
          <w:p w14:paraId="34B5728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FF7E22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35-46</w:t>
            </w:r>
          </w:p>
        </w:tc>
        <w:tc>
          <w:tcPr>
            <w:tcW w:w="1867" w:type="dxa"/>
            <w:vAlign w:val="bottom"/>
          </w:tcPr>
          <w:p w14:paraId="53AC2A6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32.72</w:t>
            </w:r>
          </w:p>
        </w:tc>
        <w:tc>
          <w:tcPr>
            <w:tcW w:w="1535" w:type="dxa"/>
            <w:vAlign w:val="bottom"/>
          </w:tcPr>
          <w:p w14:paraId="0EE4177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F6462A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DD0F290" w14:textId="77777777" w:rsidTr="005804B9">
        <w:tc>
          <w:tcPr>
            <w:tcW w:w="810" w:type="dxa"/>
          </w:tcPr>
          <w:p w14:paraId="5F8EAF4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FE698F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35-51</w:t>
            </w:r>
          </w:p>
        </w:tc>
        <w:tc>
          <w:tcPr>
            <w:tcW w:w="1867" w:type="dxa"/>
            <w:vAlign w:val="bottom"/>
          </w:tcPr>
          <w:p w14:paraId="4C87570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32.75</w:t>
            </w:r>
          </w:p>
        </w:tc>
        <w:tc>
          <w:tcPr>
            <w:tcW w:w="1535" w:type="dxa"/>
            <w:vAlign w:val="bottom"/>
          </w:tcPr>
          <w:p w14:paraId="7F23A2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527AAD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2706A24" w14:textId="77777777" w:rsidTr="005804B9">
        <w:tc>
          <w:tcPr>
            <w:tcW w:w="810" w:type="dxa"/>
          </w:tcPr>
          <w:p w14:paraId="43F6419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93F68C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35-61</w:t>
            </w:r>
          </w:p>
        </w:tc>
        <w:tc>
          <w:tcPr>
            <w:tcW w:w="1867" w:type="dxa"/>
            <w:vAlign w:val="bottom"/>
          </w:tcPr>
          <w:p w14:paraId="70A30D6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33.12</w:t>
            </w:r>
          </w:p>
        </w:tc>
        <w:tc>
          <w:tcPr>
            <w:tcW w:w="1535" w:type="dxa"/>
            <w:vAlign w:val="bottom"/>
          </w:tcPr>
          <w:p w14:paraId="3A461F5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F2CBD8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4C7D66A" w14:textId="77777777" w:rsidTr="005804B9">
        <w:tc>
          <w:tcPr>
            <w:tcW w:w="810" w:type="dxa"/>
          </w:tcPr>
          <w:p w14:paraId="0DA4CF7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6B76FF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35-67</w:t>
            </w:r>
          </w:p>
        </w:tc>
        <w:tc>
          <w:tcPr>
            <w:tcW w:w="1867" w:type="dxa"/>
            <w:vAlign w:val="bottom"/>
          </w:tcPr>
          <w:p w14:paraId="464EC32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33.03</w:t>
            </w:r>
          </w:p>
        </w:tc>
        <w:tc>
          <w:tcPr>
            <w:tcW w:w="1535" w:type="dxa"/>
            <w:vAlign w:val="bottom"/>
          </w:tcPr>
          <w:p w14:paraId="56A25F8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E3791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BDBACDF" w14:textId="77777777" w:rsidTr="005804B9">
        <w:tc>
          <w:tcPr>
            <w:tcW w:w="810" w:type="dxa"/>
          </w:tcPr>
          <w:p w14:paraId="21796D2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A5D90C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35-71</w:t>
            </w:r>
          </w:p>
        </w:tc>
        <w:tc>
          <w:tcPr>
            <w:tcW w:w="1867" w:type="dxa"/>
            <w:vAlign w:val="bottom"/>
          </w:tcPr>
          <w:p w14:paraId="0287850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32.77</w:t>
            </w:r>
          </w:p>
        </w:tc>
        <w:tc>
          <w:tcPr>
            <w:tcW w:w="1535" w:type="dxa"/>
            <w:vAlign w:val="bottom"/>
          </w:tcPr>
          <w:p w14:paraId="240603A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5C6EF6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BEBF4AB" w14:textId="77777777" w:rsidTr="005804B9">
        <w:tc>
          <w:tcPr>
            <w:tcW w:w="810" w:type="dxa"/>
          </w:tcPr>
          <w:p w14:paraId="0583A80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6D2C7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35-76</w:t>
            </w:r>
          </w:p>
        </w:tc>
        <w:tc>
          <w:tcPr>
            <w:tcW w:w="1867" w:type="dxa"/>
            <w:vAlign w:val="bottom"/>
          </w:tcPr>
          <w:p w14:paraId="7F43003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33.37</w:t>
            </w:r>
          </w:p>
        </w:tc>
        <w:tc>
          <w:tcPr>
            <w:tcW w:w="1535" w:type="dxa"/>
            <w:vAlign w:val="bottom"/>
          </w:tcPr>
          <w:p w14:paraId="486C9CB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9C5FF9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989AA40" w14:textId="77777777" w:rsidTr="005804B9">
        <w:tc>
          <w:tcPr>
            <w:tcW w:w="810" w:type="dxa"/>
          </w:tcPr>
          <w:p w14:paraId="7615F44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349FFF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35-85</w:t>
            </w:r>
          </w:p>
        </w:tc>
        <w:tc>
          <w:tcPr>
            <w:tcW w:w="1867" w:type="dxa"/>
            <w:vAlign w:val="bottom"/>
          </w:tcPr>
          <w:p w14:paraId="08ECB5F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33.18</w:t>
            </w:r>
          </w:p>
        </w:tc>
        <w:tc>
          <w:tcPr>
            <w:tcW w:w="1535" w:type="dxa"/>
          </w:tcPr>
          <w:p w14:paraId="7C0D906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F69D12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5BD0FE2" w14:textId="77777777" w:rsidTr="005804B9">
        <w:tc>
          <w:tcPr>
            <w:tcW w:w="810" w:type="dxa"/>
          </w:tcPr>
          <w:p w14:paraId="01550E0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706EB0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37-70</w:t>
            </w:r>
          </w:p>
        </w:tc>
        <w:tc>
          <w:tcPr>
            <w:tcW w:w="1867" w:type="dxa"/>
            <w:vAlign w:val="bottom"/>
          </w:tcPr>
          <w:p w14:paraId="1F73E5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50.01</w:t>
            </w:r>
          </w:p>
        </w:tc>
        <w:tc>
          <w:tcPr>
            <w:tcW w:w="1535" w:type="dxa"/>
          </w:tcPr>
          <w:p w14:paraId="3C272A2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588A20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5F7BD5B1" w14:textId="77777777" w:rsidTr="005804B9">
        <w:tc>
          <w:tcPr>
            <w:tcW w:w="810" w:type="dxa"/>
          </w:tcPr>
          <w:p w14:paraId="6117180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E02D1D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41-25</w:t>
            </w:r>
          </w:p>
        </w:tc>
        <w:tc>
          <w:tcPr>
            <w:tcW w:w="1867" w:type="dxa"/>
            <w:vAlign w:val="bottom"/>
          </w:tcPr>
          <w:p w14:paraId="5D37F4A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63.55</w:t>
            </w:r>
          </w:p>
        </w:tc>
        <w:tc>
          <w:tcPr>
            <w:tcW w:w="1535" w:type="dxa"/>
            <w:vAlign w:val="bottom"/>
          </w:tcPr>
          <w:p w14:paraId="46B1673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ED1537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4CBCF3B" w14:textId="77777777" w:rsidTr="005804B9">
        <w:tc>
          <w:tcPr>
            <w:tcW w:w="810" w:type="dxa"/>
          </w:tcPr>
          <w:p w14:paraId="2CC1E2D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528D98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41-32</w:t>
            </w:r>
          </w:p>
        </w:tc>
        <w:tc>
          <w:tcPr>
            <w:tcW w:w="1867" w:type="dxa"/>
            <w:vAlign w:val="bottom"/>
          </w:tcPr>
          <w:p w14:paraId="2B2EE8F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50.96</w:t>
            </w:r>
          </w:p>
        </w:tc>
        <w:tc>
          <w:tcPr>
            <w:tcW w:w="1535" w:type="dxa"/>
            <w:vAlign w:val="bottom"/>
          </w:tcPr>
          <w:p w14:paraId="41AB1C8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C730D2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D409A54" w14:textId="77777777" w:rsidTr="005804B9">
        <w:tc>
          <w:tcPr>
            <w:tcW w:w="810" w:type="dxa"/>
          </w:tcPr>
          <w:p w14:paraId="59D9EA4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7FD18C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44-16</w:t>
            </w:r>
          </w:p>
        </w:tc>
        <w:tc>
          <w:tcPr>
            <w:tcW w:w="1867" w:type="dxa"/>
            <w:vAlign w:val="bottom"/>
          </w:tcPr>
          <w:p w14:paraId="63AB8D1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50.36</w:t>
            </w:r>
          </w:p>
        </w:tc>
        <w:tc>
          <w:tcPr>
            <w:tcW w:w="1535" w:type="dxa"/>
            <w:vAlign w:val="bottom"/>
          </w:tcPr>
          <w:p w14:paraId="4750713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413235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C5B92AA" w14:textId="77777777" w:rsidTr="005804B9">
        <w:tc>
          <w:tcPr>
            <w:tcW w:w="810" w:type="dxa"/>
          </w:tcPr>
          <w:p w14:paraId="526D3F9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42D4AB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47-69</w:t>
            </w:r>
          </w:p>
        </w:tc>
        <w:tc>
          <w:tcPr>
            <w:tcW w:w="1867" w:type="dxa"/>
            <w:vAlign w:val="bottom"/>
          </w:tcPr>
          <w:p w14:paraId="189908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52.15</w:t>
            </w:r>
          </w:p>
        </w:tc>
        <w:tc>
          <w:tcPr>
            <w:tcW w:w="1535" w:type="dxa"/>
            <w:vAlign w:val="bottom"/>
          </w:tcPr>
          <w:p w14:paraId="41D6E14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B8DDCC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5EC3E1B" w14:textId="77777777" w:rsidTr="005804B9">
        <w:tc>
          <w:tcPr>
            <w:tcW w:w="810" w:type="dxa"/>
          </w:tcPr>
          <w:p w14:paraId="20164B9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25FA74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48-90</w:t>
            </w:r>
          </w:p>
        </w:tc>
        <w:tc>
          <w:tcPr>
            <w:tcW w:w="1867" w:type="dxa"/>
            <w:vAlign w:val="bottom"/>
          </w:tcPr>
          <w:p w14:paraId="7AA1B93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64.61</w:t>
            </w:r>
          </w:p>
        </w:tc>
        <w:tc>
          <w:tcPr>
            <w:tcW w:w="1535" w:type="dxa"/>
            <w:vAlign w:val="bottom"/>
          </w:tcPr>
          <w:p w14:paraId="294C66E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3155F0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1456F21" w14:textId="77777777" w:rsidTr="005804B9">
        <w:tc>
          <w:tcPr>
            <w:tcW w:w="810" w:type="dxa"/>
          </w:tcPr>
          <w:p w14:paraId="2317574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17BB42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45-203</w:t>
            </w:r>
          </w:p>
        </w:tc>
        <w:tc>
          <w:tcPr>
            <w:tcW w:w="1867" w:type="dxa"/>
            <w:vAlign w:val="bottom"/>
          </w:tcPr>
          <w:p w14:paraId="11BB1DF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50.10</w:t>
            </w:r>
          </w:p>
        </w:tc>
        <w:tc>
          <w:tcPr>
            <w:tcW w:w="1535" w:type="dxa"/>
          </w:tcPr>
          <w:p w14:paraId="5278CEB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7F9E26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418F4B3A" w14:textId="77777777" w:rsidTr="005804B9">
        <w:tc>
          <w:tcPr>
            <w:tcW w:w="810" w:type="dxa"/>
          </w:tcPr>
          <w:p w14:paraId="0FC5419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D7240C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51-205A</w:t>
            </w:r>
          </w:p>
        </w:tc>
        <w:tc>
          <w:tcPr>
            <w:tcW w:w="1867" w:type="dxa"/>
            <w:vAlign w:val="bottom"/>
          </w:tcPr>
          <w:p w14:paraId="432B127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20.36</w:t>
            </w:r>
          </w:p>
        </w:tc>
        <w:tc>
          <w:tcPr>
            <w:tcW w:w="1535" w:type="dxa"/>
          </w:tcPr>
          <w:p w14:paraId="66703DB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SAV/B</w:t>
            </w:r>
          </w:p>
        </w:tc>
        <w:tc>
          <w:tcPr>
            <w:tcW w:w="1984" w:type="dxa"/>
          </w:tcPr>
          <w:p w14:paraId="7AFC713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1.5</w:t>
            </w:r>
          </w:p>
        </w:tc>
      </w:tr>
      <w:tr w:rsidR="00683FB2" w:rsidRPr="00006E31" w14:paraId="3EEDC31E" w14:textId="77777777" w:rsidTr="005804B9">
        <w:tc>
          <w:tcPr>
            <w:tcW w:w="810" w:type="dxa"/>
          </w:tcPr>
          <w:p w14:paraId="3145D59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F202D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52-16</w:t>
            </w:r>
          </w:p>
        </w:tc>
        <w:tc>
          <w:tcPr>
            <w:tcW w:w="1867" w:type="dxa"/>
            <w:vAlign w:val="bottom"/>
          </w:tcPr>
          <w:p w14:paraId="7070A0C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31.27</w:t>
            </w:r>
          </w:p>
        </w:tc>
        <w:tc>
          <w:tcPr>
            <w:tcW w:w="1535" w:type="dxa"/>
          </w:tcPr>
          <w:p w14:paraId="2BD414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22E227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0646496" w14:textId="77777777" w:rsidTr="005804B9">
        <w:tc>
          <w:tcPr>
            <w:tcW w:w="810" w:type="dxa"/>
          </w:tcPr>
          <w:p w14:paraId="4263281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1061B8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52-37</w:t>
            </w:r>
          </w:p>
        </w:tc>
        <w:tc>
          <w:tcPr>
            <w:tcW w:w="1867" w:type="dxa"/>
            <w:vAlign w:val="bottom"/>
          </w:tcPr>
          <w:p w14:paraId="125AD8B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31.62</w:t>
            </w:r>
          </w:p>
        </w:tc>
        <w:tc>
          <w:tcPr>
            <w:tcW w:w="1535" w:type="dxa"/>
            <w:vAlign w:val="bottom"/>
          </w:tcPr>
          <w:p w14:paraId="4238DA3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A17715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71BE2FD" w14:textId="77777777" w:rsidTr="005804B9">
        <w:tc>
          <w:tcPr>
            <w:tcW w:w="810" w:type="dxa"/>
          </w:tcPr>
          <w:p w14:paraId="76738EA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A33A2E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Gegužių 52-61 </w:t>
            </w:r>
          </w:p>
        </w:tc>
        <w:tc>
          <w:tcPr>
            <w:tcW w:w="1867" w:type="dxa"/>
            <w:vAlign w:val="bottom"/>
          </w:tcPr>
          <w:p w14:paraId="39FD983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31.62</w:t>
            </w:r>
          </w:p>
        </w:tc>
        <w:tc>
          <w:tcPr>
            <w:tcW w:w="1535" w:type="dxa"/>
            <w:vAlign w:val="bottom"/>
          </w:tcPr>
          <w:p w14:paraId="50C4579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760C96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FE416A9" w14:textId="77777777" w:rsidTr="005804B9">
        <w:tc>
          <w:tcPr>
            <w:tcW w:w="810" w:type="dxa"/>
          </w:tcPr>
          <w:p w14:paraId="03DFEAF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044C9B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54-65</w:t>
            </w:r>
          </w:p>
        </w:tc>
        <w:tc>
          <w:tcPr>
            <w:tcW w:w="1867" w:type="dxa"/>
            <w:vAlign w:val="bottom"/>
          </w:tcPr>
          <w:p w14:paraId="29FC154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50.2</w:t>
            </w:r>
          </w:p>
        </w:tc>
        <w:tc>
          <w:tcPr>
            <w:tcW w:w="1535" w:type="dxa"/>
            <w:vAlign w:val="bottom"/>
          </w:tcPr>
          <w:p w14:paraId="46C81DE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630F99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D7660F2" w14:textId="77777777" w:rsidTr="005804B9">
        <w:tc>
          <w:tcPr>
            <w:tcW w:w="810" w:type="dxa"/>
          </w:tcPr>
          <w:p w14:paraId="0C460E1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69740C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56-20</w:t>
            </w:r>
          </w:p>
        </w:tc>
        <w:tc>
          <w:tcPr>
            <w:tcW w:w="1867" w:type="dxa"/>
            <w:vAlign w:val="bottom"/>
          </w:tcPr>
          <w:p w14:paraId="239CE38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36.15</w:t>
            </w:r>
          </w:p>
        </w:tc>
        <w:tc>
          <w:tcPr>
            <w:tcW w:w="1535" w:type="dxa"/>
            <w:vAlign w:val="bottom"/>
          </w:tcPr>
          <w:p w14:paraId="54D114E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41B7C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B913983" w14:textId="77777777" w:rsidTr="005804B9">
        <w:tc>
          <w:tcPr>
            <w:tcW w:w="810" w:type="dxa"/>
          </w:tcPr>
          <w:p w14:paraId="2172051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E3A5A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56-24</w:t>
            </w:r>
          </w:p>
        </w:tc>
        <w:tc>
          <w:tcPr>
            <w:tcW w:w="1867" w:type="dxa"/>
            <w:vAlign w:val="bottom"/>
          </w:tcPr>
          <w:p w14:paraId="0F9FCFB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64.13</w:t>
            </w:r>
          </w:p>
        </w:tc>
        <w:tc>
          <w:tcPr>
            <w:tcW w:w="1535" w:type="dxa"/>
            <w:vAlign w:val="bottom"/>
          </w:tcPr>
          <w:p w14:paraId="00EFAC3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5AF92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4CE619A" w14:textId="77777777" w:rsidTr="005804B9">
        <w:tc>
          <w:tcPr>
            <w:tcW w:w="810" w:type="dxa"/>
          </w:tcPr>
          <w:p w14:paraId="4D583AB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CD1CDE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58-19</w:t>
            </w:r>
          </w:p>
        </w:tc>
        <w:tc>
          <w:tcPr>
            <w:tcW w:w="1867" w:type="dxa"/>
            <w:vAlign w:val="bottom"/>
          </w:tcPr>
          <w:p w14:paraId="27D4288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35.98</w:t>
            </w:r>
          </w:p>
        </w:tc>
        <w:tc>
          <w:tcPr>
            <w:tcW w:w="1535" w:type="dxa"/>
            <w:vAlign w:val="bottom"/>
          </w:tcPr>
          <w:p w14:paraId="11246DB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D91935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5BADD1B" w14:textId="77777777" w:rsidTr="005804B9">
        <w:tc>
          <w:tcPr>
            <w:tcW w:w="810" w:type="dxa"/>
          </w:tcPr>
          <w:p w14:paraId="4C83012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8CEFA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58-32</w:t>
            </w:r>
          </w:p>
        </w:tc>
        <w:tc>
          <w:tcPr>
            <w:tcW w:w="1867" w:type="dxa"/>
            <w:vAlign w:val="bottom"/>
          </w:tcPr>
          <w:p w14:paraId="17708E7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35.97</w:t>
            </w:r>
          </w:p>
        </w:tc>
        <w:tc>
          <w:tcPr>
            <w:tcW w:w="1535" w:type="dxa"/>
            <w:vAlign w:val="bottom"/>
          </w:tcPr>
          <w:p w14:paraId="5416E8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DED5AA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C7AC100" w14:textId="77777777" w:rsidTr="005804B9">
        <w:tc>
          <w:tcPr>
            <w:tcW w:w="810" w:type="dxa"/>
          </w:tcPr>
          <w:p w14:paraId="4CC12FF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A5B25A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58-64</w:t>
            </w:r>
          </w:p>
        </w:tc>
        <w:tc>
          <w:tcPr>
            <w:tcW w:w="1867" w:type="dxa"/>
            <w:vAlign w:val="bottom"/>
          </w:tcPr>
          <w:p w14:paraId="05C02D3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36.00</w:t>
            </w:r>
          </w:p>
        </w:tc>
        <w:tc>
          <w:tcPr>
            <w:tcW w:w="1535" w:type="dxa"/>
            <w:vAlign w:val="bottom"/>
          </w:tcPr>
          <w:p w14:paraId="3894787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2DF52D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43924F1" w14:textId="77777777" w:rsidTr="005804B9">
        <w:tc>
          <w:tcPr>
            <w:tcW w:w="810" w:type="dxa"/>
          </w:tcPr>
          <w:p w14:paraId="4C4AF93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34863A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60-44</w:t>
            </w:r>
          </w:p>
        </w:tc>
        <w:tc>
          <w:tcPr>
            <w:tcW w:w="1867" w:type="dxa"/>
            <w:vAlign w:val="bottom"/>
          </w:tcPr>
          <w:p w14:paraId="3B23532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50.2</w:t>
            </w:r>
          </w:p>
        </w:tc>
        <w:tc>
          <w:tcPr>
            <w:tcW w:w="1535" w:type="dxa"/>
            <w:vAlign w:val="bottom"/>
          </w:tcPr>
          <w:p w14:paraId="553B0C5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55620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6BC631CA" w14:textId="77777777" w:rsidTr="005804B9">
        <w:tc>
          <w:tcPr>
            <w:tcW w:w="810" w:type="dxa"/>
          </w:tcPr>
          <w:p w14:paraId="7F4B286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1593AF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64-1</w:t>
            </w:r>
          </w:p>
        </w:tc>
        <w:tc>
          <w:tcPr>
            <w:tcW w:w="1867" w:type="dxa"/>
            <w:vAlign w:val="bottom"/>
          </w:tcPr>
          <w:p w14:paraId="5737662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31.44</w:t>
            </w:r>
          </w:p>
        </w:tc>
        <w:tc>
          <w:tcPr>
            <w:tcW w:w="1535" w:type="dxa"/>
            <w:vAlign w:val="bottom"/>
          </w:tcPr>
          <w:p w14:paraId="0356B2E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019E07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A6C2708" w14:textId="77777777" w:rsidTr="005804B9">
        <w:tc>
          <w:tcPr>
            <w:tcW w:w="810" w:type="dxa"/>
          </w:tcPr>
          <w:p w14:paraId="2D71016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35093E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64-10</w:t>
            </w:r>
          </w:p>
        </w:tc>
        <w:tc>
          <w:tcPr>
            <w:tcW w:w="1867" w:type="dxa"/>
            <w:vAlign w:val="bottom"/>
          </w:tcPr>
          <w:p w14:paraId="2547E9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31.55</w:t>
            </w:r>
          </w:p>
        </w:tc>
        <w:tc>
          <w:tcPr>
            <w:tcW w:w="1535" w:type="dxa"/>
            <w:vAlign w:val="bottom"/>
          </w:tcPr>
          <w:p w14:paraId="52D2DDE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E96CE1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F9113AA" w14:textId="77777777" w:rsidTr="005804B9">
        <w:tc>
          <w:tcPr>
            <w:tcW w:w="810" w:type="dxa"/>
          </w:tcPr>
          <w:p w14:paraId="22225B6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B19AE9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64-14</w:t>
            </w:r>
          </w:p>
        </w:tc>
        <w:tc>
          <w:tcPr>
            <w:tcW w:w="1867" w:type="dxa"/>
            <w:vAlign w:val="bottom"/>
          </w:tcPr>
          <w:p w14:paraId="434B18A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35.98</w:t>
            </w:r>
          </w:p>
        </w:tc>
        <w:tc>
          <w:tcPr>
            <w:tcW w:w="1535" w:type="dxa"/>
            <w:vAlign w:val="bottom"/>
          </w:tcPr>
          <w:p w14:paraId="32FE14B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86E6E7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50FAAFC" w14:textId="77777777" w:rsidTr="005804B9">
        <w:tc>
          <w:tcPr>
            <w:tcW w:w="810" w:type="dxa"/>
          </w:tcPr>
          <w:p w14:paraId="1BAC365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8ACF8A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64-17</w:t>
            </w:r>
          </w:p>
        </w:tc>
        <w:tc>
          <w:tcPr>
            <w:tcW w:w="1867" w:type="dxa"/>
            <w:vAlign w:val="bottom"/>
          </w:tcPr>
          <w:p w14:paraId="5ECAF03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36.28</w:t>
            </w:r>
          </w:p>
        </w:tc>
        <w:tc>
          <w:tcPr>
            <w:tcW w:w="1535" w:type="dxa"/>
            <w:vAlign w:val="bottom"/>
          </w:tcPr>
          <w:p w14:paraId="2A6F0D0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153C09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D2AAA1F" w14:textId="77777777" w:rsidTr="005804B9">
        <w:tc>
          <w:tcPr>
            <w:tcW w:w="810" w:type="dxa"/>
          </w:tcPr>
          <w:p w14:paraId="451F486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C28BDD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64-27</w:t>
            </w:r>
          </w:p>
        </w:tc>
        <w:tc>
          <w:tcPr>
            <w:tcW w:w="1867" w:type="dxa"/>
            <w:vAlign w:val="bottom"/>
          </w:tcPr>
          <w:p w14:paraId="22079A5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32.9</w:t>
            </w:r>
          </w:p>
        </w:tc>
        <w:tc>
          <w:tcPr>
            <w:tcW w:w="1535" w:type="dxa"/>
            <w:vAlign w:val="bottom"/>
          </w:tcPr>
          <w:p w14:paraId="18B93F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5D3107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44DDA0A" w14:textId="77777777" w:rsidTr="005804B9">
        <w:tc>
          <w:tcPr>
            <w:tcW w:w="810" w:type="dxa"/>
          </w:tcPr>
          <w:p w14:paraId="48CD56C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8860EB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64-63</w:t>
            </w:r>
          </w:p>
        </w:tc>
        <w:tc>
          <w:tcPr>
            <w:tcW w:w="1867" w:type="dxa"/>
            <w:vAlign w:val="bottom"/>
          </w:tcPr>
          <w:p w14:paraId="19F066B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32.86</w:t>
            </w:r>
          </w:p>
        </w:tc>
        <w:tc>
          <w:tcPr>
            <w:tcW w:w="1535" w:type="dxa"/>
            <w:vAlign w:val="bottom"/>
          </w:tcPr>
          <w:p w14:paraId="36A05BB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0EB0C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31D96F2" w14:textId="77777777" w:rsidTr="005804B9">
        <w:tc>
          <w:tcPr>
            <w:tcW w:w="810" w:type="dxa"/>
          </w:tcPr>
          <w:p w14:paraId="09B2706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D8FC1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70-11</w:t>
            </w:r>
          </w:p>
        </w:tc>
        <w:tc>
          <w:tcPr>
            <w:tcW w:w="1867" w:type="dxa"/>
            <w:vAlign w:val="bottom"/>
          </w:tcPr>
          <w:p w14:paraId="2EF8115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31.35</w:t>
            </w:r>
          </w:p>
        </w:tc>
        <w:tc>
          <w:tcPr>
            <w:tcW w:w="1535" w:type="dxa"/>
            <w:vAlign w:val="bottom"/>
          </w:tcPr>
          <w:p w14:paraId="7DBE63C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C06274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7DA44F7" w14:textId="77777777" w:rsidTr="005804B9">
        <w:tc>
          <w:tcPr>
            <w:tcW w:w="810" w:type="dxa"/>
          </w:tcPr>
          <w:p w14:paraId="0134BF0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F91EFD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70-23</w:t>
            </w:r>
          </w:p>
        </w:tc>
        <w:tc>
          <w:tcPr>
            <w:tcW w:w="1867" w:type="dxa"/>
            <w:vAlign w:val="bottom"/>
          </w:tcPr>
          <w:p w14:paraId="7CAC26E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32.31</w:t>
            </w:r>
          </w:p>
        </w:tc>
        <w:tc>
          <w:tcPr>
            <w:tcW w:w="1535" w:type="dxa"/>
            <w:vAlign w:val="bottom"/>
          </w:tcPr>
          <w:p w14:paraId="735DA9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B36294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907B9B3" w14:textId="77777777" w:rsidTr="005804B9">
        <w:tc>
          <w:tcPr>
            <w:tcW w:w="810" w:type="dxa"/>
          </w:tcPr>
          <w:p w14:paraId="2B9465D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712AB3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Gegužių 76-39   </w:t>
            </w:r>
          </w:p>
        </w:tc>
        <w:tc>
          <w:tcPr>
            <w:tcW w:w="1867" w:type="dxa"/>
            <w:vAlign w:val="bottom"/>
          </w:tcPr>
          <w:p w14:paraId="2240125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37.27</w:t>
            </w:r>
          </w:p>
        </w:tc>
        <w:tc>
          <w:tcPr>
            <w:tcW w:w="1535" w:type="dxa"/>
            <w:vAlign w:val="bottom"/>
          </w:tcPr>
          <w:p w14:paraId="0F0D2D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788754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C15F7F8" w14:textId="77777777" w:rsidTr="005804B9">
        <w:tc>
          <w:tcPr>
            <w:tcW w:w="810" w:type="dxa"/>
          </w:tcPr>
          <w:p w14:paraId="586BD58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BEA88A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80-1</w:t>
            </w:r>
          </w:p>
        </w:tc>
        <w:tc>
          <w:tcPr>
            <w:tcW w:w="1867" w:type="dxa"/>
            <w:vAlign w:val="bottom"/>
          </w:tcPr>
          <w:p w14:paraId="2F898A3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84.85</w:t>
            </w:r>
          </w:p>
        </w:tc>
        <w:tc>
          <w:tcPr>
            <w:tcW w:w="1535" w:type="dxa"/>
            <w:vAlign w:val="bottom"/>
          </w:tcPr>
          <w:p w14:paraId="4A88637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D5D370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A64E82D" w14:textId="77777777" w:rsidTr="005804B9">
        <w:tc>
          <w:tcPr>
            <w:tcW w:w="810" w:type="dxa"/>
          </w:tcPr>
          <w:p w14:paraId="61D69D8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165A22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82-42</w:t>
            </w:r>
          </w:p>
        </w:tc>
        <w:tc>
          <w:tcPr>
            <w:tcW w:w="1867" w:type="dxa"/>
            <w:vAlign w:val="bottom"/>
          </w:tcPr>
          <w:p w14:paraId="330B6E4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50.15</w:t>
            </w:r>
          </w:p>
        </w:tc>
        <w:tc>
          <w:tcPr>
            <w:tcW w:w="1535" w:type="dxa"/>
            <w:vAlign w:val="bottom"/>
          </w:tcPr>
          <w:p w14:paraId="5892F3D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8A12D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5FFD7488" w14:textId="77777777" w:rsidTr="005804B9">
        <w:tc>
          <w:tcPr>
            <w:tcW w:w="810" w:type="dxa"/>
          </w:tcPr>
          <w:p w14:paraId="0C2C06D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00FA07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88-43</w:t>
            </w:r>
          </w:p>
        </w:tc>
        <w:tc>
          <w:tcPr>
            <w:tcW w:w="1867" w:type="dxa"/>
            <w:vAlign w:val="bottom"/>
          </w:tcPr>
          <w:p w14:paraId="428B520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64.52</w:t>
            </w:r>
          </w:p>
        </w:tc>
        <w:tc>
          <w:tcPr>
            <w:tcW w:w="1535" w:type="dxa"/>
            <w:vAlign w:val="bottom"/>
          </w:tcPr>
          <w:p w14:paraId="75D62F0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4D8107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C9F0B02" w14:textId="77777777" w:rsidTr="005804B9">
        <w:tc>
          <w:tcPr>
            <w:tcW w:w="810" w:type="dxa"/>
          </w:tcPr>
          <w:p w14:paraId="196C7F8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265ADD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Gegužių 92-9</w:t>
            </w:r>
          </w:p>
        </w:tc>
        <w:tc>
          <w:tcPr>
            <w:tcW w:w="1867" w:type="dxa"/>
            <w:vAlign w:val="bottom"/>
          </w:tcPr>
          <w:p w14:paraId="41CA1F3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85.59</w:t>
            </w:r>
          </w:p>
        </w:tc>
        <w:tc>
          <w:tcPr>
            <w:tcW w:w="1535" w:type="dxa"/>
          </w:tcPr>
          <w:p w14:paraId="021C573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44B022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F00A25D" w14:textId="77777777" w:rsidTr="005804B9">
        <w:tc>
          <w:tcPr>
            <w:tcW w:w="810" w:type="dxa"/>
          </w:tcPr>
          <w:p w14:paraId="1C761EF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A8F08B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7-8</w:t>
            </w:r>
          </w:p>
        </w:tc>
        <w:tc>
          <w:tcPr>
            <w:tcW w:w="1867" w:type="dxa"/>
            <w:vAlign w:val="bottom"/>
          </w:tcPr>
          <w:p w14:paraId="5C4EB2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33.49</w:t>
            </w:r>
          </w:p>
        </w:tc>
        <w:tc>
          <w:tcPr>
            <w:tcW w:w="1535" w:type="dxa"/>
          </w:tcPr>
          <w:p w14:paraId="521CADA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313F287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003E657" w14:textId="77777777" w:rsidTr="005804B9">
        <w:tc>
          <w:tcPr>
            <w:tcW w:w="810" w:type="dxa"/>
          </w:tcPr>
          <w:p w14:paraId="3661C60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FF6676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10-4</w:t>
            </w:r>
          </w:p>
        </w:tc>
        <w:tc>
          <w:tcPr>
            <w:tcW w:w="1867" w:type="dxa"/>
            <w:vAlign w:val="bottom"/>
          </w:tcPr>
          <w:p w14:paraId="0AEB01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50.37</w:t>
            </w:r>
          </w:p>
        </w:tc>
        <w:tc>
          <w:tcPr>
            <w:tcW w:w="1535" w:type="dxa"/>
            <w:vAlign w:val="bottom"/>
          </w:tcPr>
          <w:p w14:paraId="749E3AC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5426AB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DAAF297" w14:textId="77777777" w:rsidTr="005804B9">
        <w:tc>
          <w:tcPr>
            <w:tcW w:w="810" w:type="dxa"/>
          </w:tcPr>
          <w:p w14:paraId="00A8499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31BB8E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10-14</w:t>
            </w:r>
          </w:p>
        </w:tc>
        <w:tc>
          <w:tcPr>
            <w:tcW w:w="1867" w:type="dxa"/>
            <w:vAlign w:val="bottom"/>
          </w:tcPr>
          <w:p w14:paraId="6990BB8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36.16</w:t>
            </w:r>
          </w:p>
        </w:tc>
        <w:tc>
          <w:tcPr>
            <w:tcW w:w="1535" w:type="dxa"/>
            <w:vAlign w:val="bottom"/>
          </w:tcPr>
          <w:p w14:paraId="7077E26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23606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1.2</w:t>
            </w:r>
          </w:p>
        </w:tc>
      </w:tr>
      <w:tr w:rsidR="00683FB2" w:rsidRPr="00006E31" w14:paraId="717EE91B" w14:textId="77777777" w:rsidTr="005804B9">
        <w:tc>
          <w:tcPr>
            <w:tcW w:w="810" w:type="dxa"/>
          </w:tcPr>
          <w:p w14:paraId="1229593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751061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11-24</w:t>
            </w:r>
          </w:p>
        </w:tc>
        <w:tc>
          <w:tcPr>
            <w:tcW w:w="1867" w:type="dxa"/>
            <w:vAlign w:val="bottom"/>
          </w:tcPr>
          <w:p w14:paraId="5A64BD5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50.3</w:t>
            </w:r>
          </w:p>
        </w:tc>
        <w:tc>
          <w:tcPr>
            <w:tcW w:w="1535" w:type="dxa"/>
            <w:vAlign w:val="bottom"/>
          </w:tcPr>
          <w:p w14:paraId="65C1540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4C26A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AFC9D8A" w14:textId="77777777" w:rsidTr="005804B9">
        <w:tc>
          <w:tcPr>
            <w:tcW w:w="810" w:type="dxa"/>
          </w:tcPr>
          <w:p w14:paraId="2CC1A5F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C0A04C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13-24</w:t>
            </w:r>
          </w:p>
        </w:tc>
        <w:tc>
          <w:tcPr>
            <w:tcW w:w="1867" w:type="dxa"/>
            <w:vAlign w:val="bottom"/>
          </w:tcPr>
          <w:p w14:paraId="4765F14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50.41</w:t>
            </w:r>
          </w:p>
        </w:tc>
        <w:tc>
          <w:tcPr>
            <w:tcW w:w="1535" w:type="dxa"/>
            <w:vAlign w:val="bottom"/>
          </w:tcPr>
          <w:p w14:paraId="2CE6FAD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34325BE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F6AE018" w14:textId="77777777" w:rsidTr="005804B9">
        <w:tc>
          <w:tcPr>
            <w:tcW w:w="810" w:type="dxa"/>
          </w:tcPr>
          <w:p w14:paraId="18346AD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DF353F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33-7</w:t>
            </w:r>
          </w:p>
        </w:tc>
        <w:tc>
          <w:tcPr>
            <w:tcW w:w="1867" w:type="dxa"/>
            <w:vAlign w:val="bottom"/>
          </w:tcPr>
          <w:p w14:paraId="6AE8AB0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67.63</w:t>
            </w:r>
          </w:p>
        </w:tc>
        <w:tc>
          <w:tcPr>
            <w:tcW w:w="1535" w:type="dxa"/>
            <w:vAlign w:val="bottom"/>
          </w:tcPr>
          <w:p w14:paraId="7AF6214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F66A23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418330ED" w14:textId="77777777" w:rsidTr="005804B9">
        <w:tc>
          <w:tcPr>
            <w:tcW w:w="810" w:type="dxa"/>
          </w:tcPr>
          <w:p w14:paraId="3223BBB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FE4D11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43-5</w:t>
            </w:r>
          </w:p>
        </w:tc>
        <w:tc>
          <w:tcPr>
            <w:tcW w:w="1867" w:type="dxa"/>
            <w:vAlign w:val="bottom"/>
          </w:tcPr>
          <w:p w14:paraId="2835498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36.19</w:t>
            </w:r>
          </w:p>
        </w:tc>
        <w:tc>
          <w:tcPr>
            <w:tcW w:w="1535" w:type="dxa"/>
            <w:vAlign w:val="bottom"/>
          </w:tcPr>
          <w:p w14:paraId="1F51828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50A26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793CD40" w14:textId="77777777" w:rsidTr="005804B9">
        <w:tc>
          <w:tcPr>
            <w:tcW w:w="810" w:type="dxa"/>
          </w:tcPr>
          <w:p w14:paraId="60F8D91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5AD8E9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43-17</w:t>
            </w:r>
          </w:p>
        </w:tc>
        <w:tc>
          <w:tcPr>
            <w:tcW w:w="1867" w:type="dxa"/>
            <w:vAlign w:val="bottom"/>
          </w:tcPr>
          <w:p w14:paraId="2E44100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36.11</w:t>
            </w:r>
          </w:p>
        </w:tc>
        <w:tc>
          <w:tcPr>
            <w:tcW w:w="1535" w:type="dxa"/>
          </w:tcPr>
          <w:p w14:paraId="04276F8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7ED599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4163E38" w14:textId="77777777" w:rsidTr="005804B9">
        <w:tc>
          <w:tcPr>
            <w:tcW w:w="810" w:type="dxa"/>
          </w:tcPr>
          <w:p w14:paraId="2C35FBC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E08A78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43-19</w:t>
            </w:r>
          </w:p>
        </w:tc>
        <w:tc>
          <w:tcPr>
            <w:tcW w:w="1867" w:type="dxa"/>
            <w:vAlign w:val="bottom"/>
          </w:tcPr>
          <w:p w14:paraId="1D0EF22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23.58</w:t>
            </w:r>
          </w:p>
        </w:tc>
        <w:tc>
          <w:tcPr>
            <w:tcW w:w="1535" w:type="dxa"/>
          </w:tcPr>
          <w:p w14:paraId="616BB5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C2E378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0106A5E" w14:textId="77777777" w:rsidTr="005804B9">
        <w:tc>
          <w:tcPr>
            <w:tcW w:w="810" w:type="dxa"/>
          </w:tcPr>
          <w:p w14:paraId="345DB91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A92A3E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43-23</w:t>
            </w:r>
          </w:p>
        </w:tc>
        <w:tc>
          <w:tcPr>
            <w:tcW w:w="1867" w:type="dxa"/>
            <w:vAlign w:val="bottom"/>
          </w:tcPr>
          <w:p w14:paraId="36A610F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36.19</w:t>
            </w:r>
          </w:p>
        </w:tc>
        <w:tc>
          <w:tcPr>
            <w:tcW w:w="1535" w:type="dxa"/>
          </w:tcPr>
          <w:p w14:paraId="1BE56A8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B33DF7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CEAB831" w14:textId="77777777" w:rsidTr="005804B9">
        <w:tc>
          <w:tcPr>
            <w:tcW w:w="810" w:type="dxa"/>
          </w:tcPr>
          <w:p w14:paraId="30CD49F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E9BCDA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43-31</w:t>
            </w:r>
          </w:p>
        </w:tc>
        <w:tc>
          <w:tcPr>
            <w:tcW w:w="1867" w:type="dxa"/>
            <w:vAlign w:val="bottom"/>
          </w:tcPr>
          <w:p w14:paraId="4A2CF3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50.11</w:t>
            </w:r>
          </w:p>
        </w:tc>
        <w:tc>
          <w:tcPr>
            <w:tcW w:w="1535" w:type="dxa"/>
          </w:tcPr>
          <w:p w14:paraId="3995D1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389EA3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55D7C4E6" w14:textId="77777777" w:rsidTr="005804B9">
        <w:tc>
          <w:tcPr>
            <w:tcW w:w="810" w:type="dxa"/>
          </w:tcPr>
          <w:p w14:paraId="73A8E77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1C4E53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43-41</w:t>
            </w:r>
          </w:p>
        </w:tc>
        <w:tc>
          <w:tcPr>
            <w:tcW w:w="1867" w:type="dxa"/>
            <w:vAlign w:val="bottom"/>
          </w:tcPr>
          <w:p w14:paraId="699A94A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50.17</w:t>
            </w:r>
          </w:p>
        </w:tc>
        <w:tc>
          <w:tcPr>
            <w:tcW w:w="1535" w:type="dxa"/>
          </w:tcPr>
          <w:p w14:paraId="6A456F1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04C35D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9614E39" w14:textId="77777777" w:rsidTr="005804B9">
        <w:tc>
          <w:tcPr>
            <w:tcW w:w="810" w:type="dxa"/>
          </w:tcPr>
          <w:p w14:paraId="51A9A19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3A814B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Gytarių 43-44</w:t>
            </w:r>
          </w:p>
        </w:tc>
        <w:tc>
          <w:tcPr>
            <w:tcW w:w="1867" w:type="dxa"/>
            <w:vAlign w:val="bottom"/>
          </w:tcPr>
          <w:p w14:paraId="1230611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49.94</w:t>
            </w:r>
          </w:p>
        </w:tc>
        <w:tc>
          <w:tcPr>
            <w:tcW w:w="1535" w:type="dxa"/>
          </w:tcPr>
          <w:p w14:paraId="65088AE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3C50BC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4C514769" w14:textId="77777777" w:rsidTr="005804B9">
        <w:tc>
          <w:tcPr>
            <w:tcW w:w="810" w:type="dxa"/>
          </w:tcPr>
          <w:p w14:paraId="7502A96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2291C2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Grinkevičiaus 2-2</w:t>
            </w:r>
          </w:p>
        </w:tc>
        <w:tc>
          <w:tcPr>
            <w:tcW w:w="1867" w:type="dxa"/>
            <w:vAlign w:val="bottom"/>
          </w:tcPr>
          <w:p w14:paraId="7E29A7E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36.18</w:t>
            </w:r>
          </w:p>
        </w:tc>
        <w:tc>
          <w:tcPr>
            <w:tcW w:w="1535" w:type="dxa"/>
            <w:vAlign w:val="bottom"/>
          </w:tcPr>
          <w:p w14:paraId="1F1B61C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882C87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FB8CE88" w14:textId="77777777" w:rsidTr="005804B9">
        <w:tc>
          <w:tcPr>
            <w:tcW w:w="810" w:type="dxa"/>
          </w:tcPr>
          <w:p w14:paraId="652D5A6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7F1809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Grinkevičiaus 18-83</w:t>
            </w:r>
          </w:p>
        </w:tc>
        <w:tc>
          <w:tcPr>
            <w:tcW w:w="1867" w:type="dxa"/>
            <w:vAlign w:val="bottom"/>
          </w:tcPr>
          <w:p w14:paraId="26DF585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50.47</w:t>
            </w:r>
          </w:p>
        </w:tc>
        <w:tc>
          <w:tcPr>
            <w:tcW w:w="1535" w:type="dxa"/>
          </w:tcPr>
          <w:p w14:paraId="614D6E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729BD7F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3075DAB" w14:textId="77777777" w:rsidTr="005804B9">
        <w:tc>
          <w:tcPr>
            <w:tcW w:w="810" w:type="dxa"/>
          </w:tcPr>
          <w:p w14:paraId="4FD8336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439349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Grinkevičiaus 18-98</w:t>
            </w:r>
          </w:p>
        </w:tc>
        <w:tc>
          <w:tcPr>
            <w:tcW w:w="1867" w:type="dxa"/>
            <w:vAlign w:val="bottom"/>
          </w:tcPr>
          <w:p w14:paraId="11A3387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50.47</w:t>
            </w:r>
          </w:p>
        </w:tc>
        <w:tc>
          <w:tcPr>
            <w:tcW w:w="1535" w:type="dxa"/>
          </w:tcPr>
          <w:p w14:paraId="3DBAA64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3C8A5C6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2AB30E5" w14:textId="77777777" w:rsidTr="005804B9">
        <w:tc>
          <w:tcPr>
            <w:tcW w:w="810" w:type="dxa"/>
          </w:tcPr>
          <w:p w14:paraId="6CA12DD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E680D8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Gvazdikų takas 2-53</w:t>
            </w:r>
          </w:p>
        </w:tc>
        <w:tc>
          <w:tcPr>
            <w:tcW w:w="1867" w:type="dxa"/>
            <w:vAlign w:val="bottom"/>
          </w:tcPr>
          <w:p w14:paraId="78DB18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64.71</w:t>
            </w:r>
          </w:p>
        </w:tc>
        <w:tc>
          <w:tcPr>
            <w:tcW w:w="1535" w:type="dxa"/>
          </w:tcPr>
          <w:p w14:paraId="0855614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E82956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8C9609C" w14:textId="77777777" w:rsidTr="005804B9">
        <w:tc>
          <w:tcPr>
            <w:tcW w:w="810" w:type="dxa"/>
          </w:tcPr>
          <w:p w14:paraId="7C7F80C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27D40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J. Sondeckio 22-97</w:t>
            </w:r>
          </w:p>
        </w:tc>
        <w:tc>
          <w:tcPr>
            <w:tcW w:w="1867" w:type="dxa"/>
            <w:vAlign w:val="bottom"/>
          </w:tcPr>
          <w:p w14:paraId="5A2D7F8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44.62</w:t>
            </w:r>
          </w:p>
        </w:tc>
        <w:tc>
          <w:tcPr>
            <w:tcW w:w="1535" w:type="dxa"/>
          </w:tcPr>
          <w:p w14:paraId="1E8133F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DB30B6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5D2A8E4" w14:textId="77777777" w:rsidTr="005804B9">
        <w:tc>
          <w:tcPr>
            <w:tcW w:w="810" w:type="dxa"/>
          </w:tcPr>
          <w:p w14:paraId="208C139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8D9712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Kauno 22A-10</w:t>
            </w:r>
          </w:p>
        </w:tc>
        <w:tc>
          <w:tcPr>
            <w:tcW w:w="1867" w:type="dxa"/>
            <w:vAlign w:val="bottom"/>
          </w:tcPr>
          <w:p w14:paraId="08D706C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48.16</w:t>
            </w:r>
          </w:p>
        </w:tc>
        <w:tc>
          <w:tcPr>
            <w:tcW w:w="1535" w:type="dxa"/>
            <w:vAlign w:val="bottom"/>
          </w:tcPr>
          <w:p w14:paraId="3C2C458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97342B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985B7D7" w14:textId="77777777" w:rsidTr="005804B9">
        <w:tc>
          <w:tcPr>
            <w:tcW w:w="810" w:type="dxa"/>
          </w:tcPr>
          <w:p w14:paraId="1DA600D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47AA23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Klevų g. 15-26</w:t>
            </w:r>
          </w:p>
        </w:tc>
        <w:tc>
          <w:tcPr>
            <w:tcW w:w="1867" w:type="dxa"/>
            <w:vAlign w:val="bottom"/>
          </w:tcPr>
          <w:p w14:paraId="6FAE636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32.86</w:t>
            </w:r>
          </w:p>
        </w:tc>
        <w:tc>
          <w:tcPr>
            <w:tcW w:w="1535" w:type="dxa"/>
            <w:vAlign w:val="bottom"/>
          </w:tcPr>
          <w:p w14:paraId="102892E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F98872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FF9427C" w14:textId="77777777" w:rsidTr="005804B9">
        <w:tc>
          <w:tcPr>
            <w:tcW w:w="810" w:type="dxa"/>
          </w:tcPr>
          <w:p w14:paraId="39EA707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1E9A2B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2-13</w:t>
            </w:r>
          </w:p>
        </w:tc>
        <w:tc>
          <w:tcPr>
            <w:tcW w:w="1867" w:type="dxa"/>
            <w:vAlign w:val="bottom"/>
          </w:tcPr>
          <w:p w14:paraId="2B14B2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64.2</w:t>
            </w:r>
          </w:p>
        </w:tc>
        <w:tc>
          <w:tcPr>
            <w:tcW w:w="1535" w:type="dxa"/>
            <w:vAlign w:val="bottom"/>
          </w:tcPr>
          <w:p w14:paraId="540DFF5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809EDE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706E84D" w14:textId="77777777" w:rsidTr="005804B9">
        <w:tc>
          <w:tcPr>
            <w:tcW w:w="810" w:type="dxa"/>
          </w:tcPr>
          <w:p w14:paraId="4878816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20893F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11-5</w:t>
            </w:r>
          </w:p>
        </w:tc>
        <w:tc>
          <w:tcPr>
            <w:tcW w:w="1867" w:type="dxa"/>
            <w:vAlign w:val="bottom"/>
          </w:tcPr>
          <w:p w14:paraId="2E22801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36.03</w:t>
            </w:r>
          </w:p>
        </w:tc>
        <w:tc>
          <w:tcPr>
            <w:tcW w:w="1535" w:type="dxa"/>
            <w:vAlign w:val="bottom"/>
          </w:tcPr>
          <w:p w14:paraId="7C98E61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0C0FF1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F5DF5EB" w14:textId="77777777" w:rsidTr="005804B9">
        <w:tc>
          <w:tcPr>
            <w:tcW w:w="810" w:type="dxa"/>
          </w:tcPr>
          <w:p w14:paraId="3F0AAEB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7DE373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20-1</w:t>
            </w:r>
          </w:p>
        </w:tc>
        <w:tc>
          <w:tcPr>
            <w:tcW w:w="1867" w:type="dxa"/>
            <w:vAlign w:val="bottom"/>
          </w:tcPr>
          <w:p w14:paraId="42F824E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50.37</w:t>
            </w:r>
          </w:p>
        </w:tc>
        <w:tc>
          <w:tcPr>
            <w:tcW w:w="1535" w:type="dxa"/>
            <w:vAlign w:val="bottom"/>
          </w:tcPr>
          <w:p w14:paraId="44AD4E9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7AC12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4F70F92" w14:textId="77777777" w:rsidTr="005804B9">
        <w:tc>
          <w:tcPr>
            <w:tcW w:w="810" w:type="dxa"/>
          </w:tcPr>
          <w:p w14:paraId="42B0159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838CD7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20-5</w:t>
            </w:r>
          </w:p>
        </w:tc>
        <w:tc>
          <w:tcPr>
            <w:tcW w:w="1867" w:type="dxa"/>
            <w:vAlign w:val="bottom"/>
          </w:tcPr>
          <w:p w14:paraId="362F545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36.02</w:t>
            </w:r>
          </w:p>
        </w:tc>
        <w:tc>
          <w:tcPr>
            <w:tcW w:w="1535" w:type="dxa"/>
            <w:vAlign w:val="bottom"/>
          </w:tcPr>
          <w:p w14:paraId="50C3DFE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572822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45C6E07" w14:textId="77777777" w:rsidTr="005804B9">
        <w:tc>
          <w:tcPr>
            <w:tcW w:w="810" w:type="dxa"/>
          </w:tcPr>
          <w:p w14:paraId="651D16E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8036A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20-24</w:t>
            </w:r>
          </w:p>
        </w:tc>
        <w:tc>
          <w:tcPr>
            <w:tcW w:w="1867" w:type="dxa"/>
            <w:vAlign w:val="bottom"/>
          </w:tcPr>
          <w:p w14:paraId="260AB31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50.22</w:t>
            </w:r>
          </w:p>
        </w:tc>
        <w:tc>
          <w:tcPr>
            <w:tcW w:w="1535" w:type="dxa"/>
            <w:vAlign w:val="bottom"/>
          </w:tcPr>
          <w:p w14:paraId="0385BA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C5A041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2F8D379" w14:textId="77777777" w:rsidTr="005804B9">
        <w:tc>
          <w:tcPr>
            <w:tcW w:w="810" w:type="dxa"/>
          </w:tcPr>
          <w:p w14:paraId="48F5E3C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C31007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21-32</w:t>
            </w:r>
          </w:p>
        </w:tc>
        <w:tc>
          <w:tcPr>
            <w:tcW w:w="1867" w:type="dxa"/>
            <w:vAlign w:val="bottom"/>
          </w:tcPr>
          <w:p w14:paraId="1EEBE2F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36.05</w:t>
            </w:r>
          </w:p>
        </w:tc>
        <w:tc>
          <w:tcPr>
            <w:tcW w:w="1535" w:type="dxa"/>
            <w:vAlign w:val="bottom"/>
          </w:tcPr>
          <w:p w14:paraId="5A701D9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A2BF23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E6C05ED" w14:textId="77777777" w:rsidTr="005804B9">
        <w:tc>
          <w:tcPr>
            <w:tcW w:w="810" w:type="dxa"/>
          </w:tcPr>
          <w:p w14:paraId="3ED57D1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F2D5ED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22-1</w:t>
            </w:r>
          </w:p>
        </w:tc>
        <w:tc>
          <w:tcPr>
            <w:tcW w:w="1867" w:type="dxa"/>
            <w:vAlign w:val="bottom"/>
          </w:tcPr>
          <w:p w14:paraId="2A9BEC0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50.34</w:t>
            </w:r>
          </w:p>
        </w:tc>
        <w:tc>
          <w:tcPr>
            <w:tcW w:w="1535" w:type="dxa"/>
            <w:vAlign w:val="bottom"/>
          </w:tcPr>
          <w:p w14:paraId="3ABB33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AB720A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7C33840" w14:textId="77777777" w:rsidTr="005804B9">
        <w:tc>
          <w:tcPr>
            <w:tcW w:w="810" w:type="dxa"/>
          </w:tcPr>
          <w:p w14:paraId="312C207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4E6B7D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26-5</w:t>
            </w:r>
          </w:p>
        </w:tc>
        <w:tc>
          <w:tcPr>
            <w:tcW w:w="1867" w:type="dxa"/>
            <w:vAlign w:val="bottom"/>
          </w:tcPr>
          <w:p w14:paraId="2226C26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36.43</w:t>
            </w:r>
          </w:p>
        </w:tc>
        <w:tc>
          <w:tcPr>
            <w:tcW w:w="1535" w:type="dxa"/>
            <w:vAlign w:val="bottom"/>
          </w:tcPr>
          <w:p w14:paraId="43FD2F2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306D26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F3FDDCE" w14:textId="77777777" w:rsidTr="005804B9">
        <w:tc>
          <w:tcPr>
            <w:tcW w:w="810" w:type="dxa"/>
          </w:tcPr>
          <w:p w14:paraId="3751BFE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63AB8E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32-26</w:t>
            </w:r>
          </w:p>
        </w:tc>
        <w:tc>
          <w:tcPr>
            <w:tcW w:w="1867" w:type="dxa"/>
            <w:vAlign w:val="bottom"/>
          </w:tcPr>
          <w:p w14:paraId="25D58A6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36.15</w:t>
            </w:r>
          </w:p>
        </w:tc>
        <w:tc>
          <w:tcPr>
            <w:tcW w:w="1535" w:type="dxa"/>
            <w:vAlign w:val="bottom"/>
          </w:tcPr>
          <w:p w14:paraId="0C2A98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91A411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13156A6" w14:textId="77777777" w:rsidTr="005804B9">
        <w:tc>
          <w:tcPr>
            <w:tcW w:w="810" w:type="dxa"/>
          </w:tcPr>
          <w:p w14:paraId="302D087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AABAF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37-24</w:t>
            </w:r>
          </w:p>
        </w:tc>
        <w:tc>
          <w:tcPr>
            <w:tcW w:w="1867" w:type="dxa"/>
            <w:vAlign w:val="bottom"/>
          </w:tcPr>
          <w:p w14:paraId="37823AC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39.92</w:t>
            </w:r>
          </w:p>
        </w:tc>
        <w:tc>
          <w:tcPr>
            <w:tcW w:w="1535" w:type="dxa"/>
            <w:vAlign w:val="bottom"/>
          </w:tcPr>
          <w:p w14:paraId="1A14EE6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00BD68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9A07A53" w14:textId="77777777" w:rsidTr="005804B9">
        <w:tc>
          <w:tcPr>
            <w:tcW w:w="810" w:type="dxa"/>
          </w:tcPr>
          <w:p w14:paraId="6CD6103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B382B9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45-29</w:t>
            </w:r>
          </w:p>
        </w:tc>
        <w:tc>
          <w:tcPr>
            <w:tcW w:w="1867" w:type="dxa"/>
            <w:vAlign w:val="bottom"/>
          </w:tcPr>
          <w:p w14:paraId="64ED79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36.2</w:t>
            </w:r>
          </w:p>
        </w:tc>
        <w:tc>
          <w:tcPr>
            <w:tcW w:w="1535" w:type="dxa"/>
            <w:vAlign w:val="bottom"/>
          </w:tcPr>
          <w:p w14:paraId="056A6D5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EF21F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56818C3" w14:textId="77777777" w:rsidTr="005804B9">
        <w:tc>
          <w:tcPr>
            <w:tcW w:w="810" w:type="dxa"/>
          </w:tcPr>
          <w:p w14:paraId="6C816D0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C3FE20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49-29</w:t>
            </w:r>
          </w:p>
        </w:tc>
        <w:tc>
          <w:tcPr>
            <w:tcW w:w="1867" w:type="dxa"/>
            <w:vAlign w:val="bottom"/>
          </w:tcPr>
          <w:p w14:paraId="79CF33E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36.28</w:t>
            </w:r>
          </w:p>
        </w:tc>
        <w:tc>
          <w:tcPr>
            <w:tcW w:w="1535" w:type="dxa"/>
            <w:vAlign w:val="bottom"/>
          </w:tcPr>
          <w:p w14:paraId="1D08284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CFEC8B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4F69575" w14:textId="77777777" w:rsidTr="005804B9">
        <w:tc>
          <w:tcPr>
            <w:tcW w:w="810" w:type="dxa"/>
          </w:tcPr>
          <w:p w14:paraId="758AAE5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44FB7C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53-10</w:t>
            </w:r>
          </w:p>
        </w:tc>
        <w:tc>
          <w:tcPr>
            <w:tcW w:w="1867" w:type="dxa"/>
            <w:vAlign w:val="bottom"/>
          </w:tcPr>
          <w:p w14:paraId="6149CAD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50.53</w:t>
            </w:r>
          </w:p>
        </w:tc>
        <w:tc>
          <w:tcPr>
            <w:tcW w:w="1535" w:type="dxa"/>
            <w:vAlign w:val="bottom"/>
          </w:tcPr>
          <w:p w14:paraId="66F6B45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171C74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EBD96A6" w14:textId="77777777" w:rsidTr="005804B9">
        <w:tc>
          <w:tcPr>
            <w:tcW w:w="810" w:type="dxa"/>
          </w:tcPr>
          <w:p w14:paraId="22D078D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2B92AB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53-28</w:t>
            </w:r>
          </w:p>
        </w:tc>
        <w:tc>
          <w:tcPr>
            <w:tcW w:w="1867" w:type="dxa"/>
            <w:vAlign w:val="bottom"/>
          </w:tcPr>
          <w:p w14:paraId="04A9BC4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50.49</w:t>
            </w:r>
          </w:p>
        </w:tc>
        <w:tc>
          <w:tcPr>
            <w:tcW w:w="1535" w:type="dxa"/>
          </w:tcPr>
          <w:p w14:paraId="7EA8AFE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87229E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E411ECF" w14:textId="77777777" w:rsidTr="005804B9">
        <w:tc>
          <w:tcPr>
            <w:tcW w:w="810" w:type="dxa"/>
          </w:tcPr>
          <w:p w14:paraId="0A49261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346F44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111-29</w:t>
            </w:r>
          </w:p>
        </w:tc>
        <w:tc>
          <w:tcPr>
            <w:tcW w:w="1867" w:type="dxa"/>
            <w:vAlign w:val="bottom"/>
          </w:tcPr>
          <w:p w14:paraId="4416434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36.36</w:t>
            </w:r>
          </w:p>
        </w:tc>
        <w:tc>
          <w:tcPr>
            <w:tcW w:w="1535" w:type="dxa"/>
            <w:vAlign w:val="bottom"/>
          </w:tcPr>
          <w:p w14:paraId="251FBB7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D6747F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628E271" w14:textId="77777777" w:rsidTr="005804B9">
        <w:tc>
          <w:tcPr>
            <w:tcW w:w="810" w:type="dxa"/>
          </w:tcPr>
          <w:p w14:paraId="7347AEA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00368F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Korsako 115-20</w:t>
            </w:r>
          </w:p>
        </w:tc>
        <w:tc>
          <w:tcPr>
            <w:tcW w:w="1867" w:type="dxa"/>
            <w:vAlign w:val="bottom"/>
          </w:tcPr>
          <w:p w14:paraId="3DDEF67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36.42</w:t>
            </w:r>
          </w:p>
        </w:tc>
        <w:tc>
          <w:tcPr>
            <w:tcW w:w="1535" w:type="dxa"/>
            <w:vAlign w:val="bottom"/>
          </w:tcPr>
          <w:p w14:paraId="2DA3180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4DE106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A307E7C" w14:textId="77777777" w:rsidTr="005804B9">
        <w:tc>
          <w:tcPr>
            <w:tcW w:w="810" w:type="dxa"/>
          </w:tcPr>
          <w:p w14:paraId="5983CF6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0B8B82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2-59</w:t>
            </w:r>
          </w:p>
        </w:tc>
        <w:tc>
          <w:tcPr>
            <w:tcW w:w="1867" w:type="dxa"/>
            <w:vAlign w:val="bottom"/>
          </w:tcPr>
          <w:p w14:paraId="397C7A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36.08</w:t>
            </w:r>
          </w:p>
        </w:tc>
        <w:tc>
          <w:tcPr>
            <w:tcW w:w="1535" w:type="dxa"/>
            <w:vAlign w:val="bottom"/>
          </w:tcPr>
          <w:p w14:paraId="776D55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86F8AE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FC8741E" w14:textId="77777777" w:rsidTr="005804B9">
        <w:tc>
          <w:tcPr>
            <w:tcW w:w="810" w:type="dxa"/>
          </w:tcPr>
          <w:p w14:paraId="2171283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D20EFF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16-68</w:t>
            </w:r>
          </w:p>
        </w:tc>
        <w:tc>
          <w:tcPr>
            <w:tcW w:w="1867" w:type="dxa"/>
            <w:vAlign w:val="bottom"/>
          </w:tcPr>
          <w:p w14:paraId="43A3C29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50.28</w:t>
            </w:r>
          </w:p>
        </w:tc>
        <w:tc>
          <w:tcPr>
            <w:tcW w:w="1535" w:type="dxa"/>
            <w:vAlign w:val="bottom"/>
          </w:tcPr>
          <w:p w14:paraId="7C6CA9C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FB9A3A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096F5C1" w14:textId="77777777" w:rsidTr="005804B9">
        <w:tc>
          <w:tcPr>
            <w:tcW w:w="810" w:type="dxa"/>
          </w:tcPr>
          <w:p w14:paraId="081B882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3421C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18-76</w:t>
            </w:r>
          </w:p>
        </w:tc>
        <w:tc>
          <w:tcPr>
            <w:tcW w:w="1867" w:type="dxa"/>
            <w:vAlign w:val="bottom"/>
          </w:tcPr>
          <w:p w14:paraId="3A52E5A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49.25</w:t>
            </w:r>
          </w:p>
        </w:tc>
        <w:tc>
          <w:tcPr>
            <w:tcW w:w="1535" w:type="dxa"/>
          </w:tcPr>
          <w:p w14:paraId="1940F2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B95101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BAEDFB5" w14:textId="77777777" w:rsidTr="005804B9">
        <w:tc>
          <w:tcPr>
            <w:tcW w:w="810" w:type="dxa"/>
          </w:tcPr>
          <w:p w14:paraId="4A5EDE5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48427F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24-43</w:t>
            </w:r>
          </w:p>
        </w:tc>
        <w:tc>
          <w:tcPr>
            <w:tcW w:w="1867" w:type="dxa"/>
            <w:vAlign w:val="bottom"/>
          </w:tcPr>
          <w:p w14:paraId="4CFDF4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49.87</w:t>
            </w:r>
          </w:p>
        </w:tc>
        <w:tc>
          <w:tcPr>
            <w:tcW w:w="1535" w:type="dxa"/>
          </w:tcPr>
          <w:p w14:paraId="45937DA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647630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7338B9B" w14:textId="77777777" w:rsidTr="005804B9">
        <w:tc>
          <w:tcPr>
            <w:tcW w:w="810" w:type="dxa"/>
          </w:tcPr>
          <w:p w14:paraId="3EC8E64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C368B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34-29</w:t>
            </w:r>
          </w:p>
        </w:tc>
        <w:tc>
          <w:tcPr>
            <w:tcW w:w="1867" w:type="dxa"/>
            <w:vAlign w:val="bottom"/>
          </w:tcPr>
          <w:p w14:paraId="138FD4C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50.99</w:t>
            </w:r>
          </w:p>
        </w:tc>
        <w:tc>
          <w:tcPr>
            <w:tcW w:w="1535" w:type="dxa"/>
            <w:vAlign w:val="bottom"/>
          </w:tcPr>
          <w:p w14:paraId="0FE38E2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7D0FAD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541F4C7" w14:textId="77777777" w:rsidTr="005804B9">
        <w:tc>
          <w:tcPr>
            <w:tcW w:w="810" w:type="dxa"/>
          </w:tcPr>
          <w:p w14:paraId="2F7F851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A2082C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36-14</w:t>
            </w:r>
          </w:p>
        </w:tc>
        <w:tc>
          <w:tcPr>
            <w:tcW w:w="1867" w:type="dxa"/>
            <w:vAlign w:val="bottom"/>
          </w:tcPr>
          <w:p w14:paraId="5C46604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36.16</w:t>
            </w:r>
          </w:p>
        </w:tc>
        <w:tc>
          <w:tcPr>
            <w:tcW w:w="1535" w:type="dxa"/>
            <w:vAlign w:val="bottom"/>
          </w:tcPr>
          <w:p w14:paraId="12E7E53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551915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D59D246" w14:textId="77777777" w:rsidTr="005804B9">
        <w:tc>
          <w:tcPr>
            <w:tcW w:w="810" w:type="dxa"/>
          </w:tcPr>
          <w:p w14:paraId="4E5829E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74CFBF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Krymo 40-6</w:t>
            </w:r>
          </w:p>
        </w:tc>
        <w:tc>
          <w:tcPr>
            <w:tcW w:w="1867" w:type="dxa"/>
            <w:vAlign w:val="bottom"/>
          </w:tcPr>
          <w:p w14:paraId="4F6B9D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49.42</w:t>
            </w:r>
          </w:p>
        </w:tc>
        <w:tc>
          <w:tcPr>
            <w:tcW w:w="1535" w:type="dxa"/>
          </w:tcPr>
          <w:p w14:paraId="6E7F94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F7E5A4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750CE264" w14:textId="77777777" w:rsidTr="005804B9">
        <w:tc>
          <w:tcPr>
            <w:tcW w:w="810" w:type="dxa"/>
          </w:tcPr>
          <w:p w14:paraId="19E48CA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FF5294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Kviečių 6-13</w:t>
            </w:r>
          </w:p>
        </w:tc>
        <w:tc>
          <w:tcPr>
            <w:tcW w:w="1867" w:type="dxa"/>
            <w:vAlign w:val="bottom"/>
          </w:tcPr>
          <w:p w14:paraId="2B3E5D1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50.17</w:t>
            </w:r>
          </w:p>
        </w:tc>
        <w:tc>
          <w:tcPr>
            <w:tcW w:w="1535" w:type="dxa"/>
            <w:vAlign w:val="bottom"/>
          </w:tcPr>
          <w:p w14:paraId="128722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53D204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A1D828A" w14:textId="77777777" w:rsidTr="005804B9">
        <w:tc>
          <w:tcPr>
            <w:tcW w:w="810" w:type="dxa"/>
          </w:tcPr>
          <w:p w14:paraId="0A560DE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2609FF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Kviečių 16-2</w:t>
            </w:r>
          </w:p>
        </w:tc>
        <w:tc>
          <w:tcPr>
            <w:tcW w:w="1867" w:type="dxa"/>
            <w:vAlign w:val="bottom"/>
          </w:tcPr>
          <w:p w14:paraId="6FE5143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64.45</w:t>
            </w:r>
          </w:p>
        </w:tc>
        <w:tc>
          <w:tcPr>
            <w:tcW w:w="1535" w:type="dxa"/>
            <w:vAlign w:val="bottom"/>
          </w:tcPr>
          <w:p w14:paraId="4245E4F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E6CAC5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4EAC9AE" w14:textId="77777777" w:rsidTr="005804B9">
        <w:tc>
          <w:tcPr>
            <w:tcW w:w="810" w:type="dxa"/>
          </w:tcPr>
          <w:p w14:paraId="5925D3A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B35A0A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Kviečių 20-18</w:t>
            </w:r>
          </w:p>
        </w:tc>
        <w:tc>
          <w:tcPr>
            <w:tcW w:w="1867" w:type="dxa"/>
            <w:vAlign w:val="bottom"/>
          </w:tcPr>
          <w:p w14:paraId="73622C7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50.51</w:t>
            </w:r>
          </w:p>
        </w:tc>
        <w:tc>
          <w:tcPr>
            <w:tcW w:w="1535" w:type="dxa"/>
            <w:vAlign w:val="bottom"/>
          </w:tcPr>
          <w:p w14:paraId="184FE73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C65B55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0C9EBB8" w14:textId="77777777" w:rsidTr="005804B9">
        <w:tc>
          <w:tcPr>
            <w:tcW w:w="810" w:type="dxa"/>
          </w:tcPr>
          <w:p w14:paraId="6E481AC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F39681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Kviečių 48-18</w:t>
            </w:r>
          </w:p>
        </w:tc>
        <w:tc>
          <w:tcPr>
            <w:tcW w:w="1867" w:type="dxa"/>
            <w:vAlign w:val="bottom"/>
          </w:tcPr>
          <w:p w14:paraId="385C168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64.49</w:t>
            </w:r>
          </w:p>
        </w:tc>
        <w:tc>
          <w:tcPr>
            <w:tcW w:w="1535" w:type="dxa"/>
            <w:vAlign w:val="bottom"/>
          </w:tcPr>
          <w:p w14:paraId="3FD9D5E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2F089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9CDAB1C" w14:textId="77777777" w:rsidTr="005804B9">
        <w:tc>
          <w:tcPr>
            <w:tcW w:w="810" w:type="dxa"/>
          </w:tcPr>
          <w:p w14:paraId="5D64A9D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9D384B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Kviečių 50-11</w:t>
            </w:r>
          </w:p>
        </w:tc>
        <w:tc>
          <w:tcPr>
            <w:tcW w:w="1867" w:type="dxa"/>
            <w:vAlign w:val="bottom"/>
          </w:tcPr>
          <w:p w14:paraId="4296C12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36.31</w:t>
            </w:r>
          </w:p>
        </w:tc>
        <w:tc>
          <w:tcPr>
            <w:tcW w:w="1535" w:type="dxa"/>
            <w:vAlign w:val="bottom"/>
          </w:tcPr>
          <w:p w14:paraId="2C7D1EB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710C7C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EFFBD93" w14:textId="77777777" w:rsidTr="005804B9">
        <w:tc>
          <w:tcPr>
            <w:tcW w:w="810" w:type="dxa"/>
          </w:tcPr>
          <w:p w14:paraId="222A2E6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7423DF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3-11</w:t>
            </w:r>
          </w:p>
        </w:tc>
        <w:tc>
          <w:tcPr>
            <w:tcW w:w="1867" w:type="dxa"/>
            <w:vAlign w:val="bottom"/>
          </w:tcPr>
          <w:p w14:paraId="534F264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29.11</w:t>
            </w:r>
          </w:p>
        </w:tc>
        <w:tc>
          <w:tcPr>
            <w:tcW w:w="1535" w:type="dxa"/>
            <w:vAlign w:val="bottom"/>
          </w:tcPr>
          <w:p w14:paraId="1E7D83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0357C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B1C9F36" w14:textId="77777777" w:rsidTr="005804B9">
        <w:tc>
          <w:tcPr>
            <w:tcW w:w="810" w:type="dxa"/>
          </w:tcPr>
          <w:p w14:paraId="2418727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8ED073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3-82</w:t>
            </w:r>
          </w:p>
        </w:tc>
        <w:tc>
          <w:tcPr>
            <w:tcW w:w="1867" w:type="dxa"/>
            <w:vAlign w:val="bottom"/>
          </w:tcPr>
          <w:p w14:paraId="1839BE3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29.06</w:t>
            </w:r>
          </w:p>
        </w:tc>
        <w:tc>
          <w:tcPr>
            <w:tcW w:w="1535" w:type="dxa"/>
            <w:vAlign w:val="bottom"/>
          </w:tcPr>
          <w:p w14:paraId="7A430E8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9916D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A8CFA70" w14:textId="77777777" w:rsidTr="005804B9">
        <w:tc>
          <w:tcPr>
            <w:tcW w:w="810" w:type="dxa"/>
          </w:tcPr>
          <w:p w14:paraId="7414B72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9C3398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5-30</w:t>
            </w:r>
          </w:p>
        </w:tc>
        <w:tc>
          <w:tcPr>
            <w:tcW w:w="1867" w:type="dxa"/>
            <w:vAlign w:val="bottom"/>
          </w:tcPr>
          <w:p w14:paraId="318281F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61.46</w:t>
            </w:r>
          </w:p>
        </w:tc>
        <w:tc>
          <w:tcPr>
            <w:tcW w:w="1535" w:type="dxa"/>
            <w:vAlign w:val="bottom"/>
          </w:tcPr>
          <w:p w14:paraId="76C030E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621D24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DE50FC9" w14:textId="77777777" w:rsidTr="005804B9">
        <w:tc>
          <w:tcPr>
            <w:tcW w:w="810" w:type="dxa"/>
          </w:tcPr>
          <w:p w14:paraId="2D704BD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81A56F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9-21</w:t>
            </w:r>
          </w:p>
        </w:tc>
        <w:tc>
          <w:tcPr>
            <w:tcW w:w="1867" w:type="dxa"/>
            <w:vAlign w:val="bottom"/>
          </w:tcPr>
          <w:p w14:paraId="35861B3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61.95</w:t>
            </w:r>
          </w:p>
        </w:tc>
        <w:tc>
          <w:tcPr>
            <w:tcW w:w="1535" w:type="dxa"/>
            <w:vAlign w:val="bottom"/>
          </w:tcPr>
          <w:p w14:paraId="74CFDC2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53CF08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1CE871B" w14:textId="77777777" w:rsidTr="005804B9">
        <w:tc>
          <w:tcPr>
            <w:tcW w:w="810" w:type="dxa"/>
          </w:tcPr>
          <w:p w14:paraId="079B859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45F9C6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11-79</w:t>
            </w:r>
          </w:p>
        </w:tc>
        <w:tc>
          <w:tcPr>
            <w:tcW w:w="1867" w:type="dxa"/>
            <w:vAlign w:val="bottom"/>
          </w:tcPr>
          <w:p w14:paraId="12FF48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44.42</w:t>
            </w:r>
          </w:p>
        </w:tc>
        <w:tc>
          <w:tcPr>
            <w:tcW w:w="1535" w:type="dxa"/>
            <w:vAlign w:val="bottom"/>
          </w:tcPr>
          <w:p w14:paraId="669A806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03BD10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E2B2F93" w14:textId="77777777" w:rsidTr="005804B9">
        <w:tc>
          <w:tcPr>
            <w:tcW w:w="810" w:type="dxa"/>
          </w:tcPr>
          <w:p w14:paraId="0B21EBE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F64CA2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15-56</w:t>
            </w:r>
          </w:p>
        </w:tc>
        <w:tc>
          <w:tcPr>
            <w:tcW w:w="1867" w:type="dxa"/>
            <w:vAlign w:val="bottom"/>
          </w:tcPr>
          <w:p w14:paraId="48AAFE1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30.68</w:t>
            </w:r>
          </w:p>
        </w:tc>
        <w:tc>
          <w:tcPr>
            <w:tcW w:w="1535" w:type="dxa"/>
            <w:vAlign w:val="bottom"/>
          </w:tcPr>
          <w:p w14:paraId="62E2E21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5078FF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B5B7918" w14:textId="77777777" w:rsidTr="005804B9">
        <w:tc>
          <w:tcPr>
            <w:tcW w:w="810" w:type="dxa"/>
          </w:tcPr>
          <w:p w14:paraId="59CD1EB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D20970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19-14</w:t>
            </w:r>
          </w:p>
        </w:tc>
        <w:tc>
          <w:tcPr>
            <w:tcW w:w="1867" w:type="dxa"/>
            <w:vAlign w:val="bottom"/>
          </w:tcPr>
          <w:p w14:paraId="564E5F4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29.5</w:t>
            </w:r>
          </w:p>
        </w:tc>
        <w:tc>
          <w:tcPr>
            <w:tcW w:w="1535" w:type="dxa"/>
            <w:vAlign w:val="bottom"/>
          </w:tcPr>
          <w:p w14:paraId="17AAE7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28249F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882B76A" w14:textId="77777777" w:rsidTr="005804B9">
        <w:tc>
          <w:tcPr>
            <w:tcW w:w="810" w:type="dxa"/>
          </w:tcPr>
          <w:p w14:paraId="6F415FB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A00D83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19-31</w:t>
            </w:r>
          </w:p>
        </w:tc>
        <w:tc>
          <w:tcPr>
            <w:tcW w:w="1867" w:type="dxa"/>
            <w:vAlign w:val="bottom"/>
          </w:tcPr>
          <w:p w14:paraId="4D7300B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43.57</w:t>
            </w:r>
          </w:p>
        </w:tc>
        <w:tc>
          <w:tcPr>
            <w:tcW w:w="1535" w:type="dxa"/>
            <w:vAlign w:val="bottom"/>
          </w:tcPr>
          <w:p w14:paraId="4FEEF3F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D1277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608EAA2E" w14:textId="77777777" w:rsidTr="005804B9">
        <w:tc>
          <w:tcPr>
            <w:tcW w:w="810" w:type="dxa"/>
          </w:tcPr>
          <w:p w14:paraId="79C35C5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6BB231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19-40</w:t>
            </w:r>
          </w:p>
        </w:tc>
        <w:tc>
          <w:tcPr>
            <w:tcW w:w="1867" w:type="dxa"/>
            <w:vAlign w:val="bottom"/>
          </w:tcPr>
          <w:p w14:paraId="643F0CB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43.46</w:t>
            </w:r>
          </w:p>
        </w:tc>
        <w:tc>
          <w:tcPr>
            <w:tcW w:w="1535" w:type="dxa"/>
            <w:vAlign w:val="bottom"/>
          </w:tcPr>
          <w:p w14:paraId="61D89C8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DF8E5A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7C84906" w14:textId="77777777" w:rsidTr="005804B9">
        <w:tc>
          <w:tcPr>
            <w:tcW w:w="810" w:type="dxa"/>
          </w:tcPr>
          <w:p w14:paraId="5C238C3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AC7DEB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19-46</w:t>
            </w:r>
          </w:p>
        </w:tc>
        <w:tc>
          <w:tcPr>
            <w:tcW w:w="1867" w:type="dxa"/>
            <w:vAlign w:val="bottom"/>
          </w:tcPr>
          <w:p w14:paraId="40B81B8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43.35</w:t>
            </w:r>
          </w:p>
        </w:tc>
        <w:tc>
          <w:tcPr>
            <w:tcW w:w="1535" w:type="dxa"/>
            <w:vAlign w:val="bottom"/>
          </w:tcPr>
          <w:p w14:paraId="7204C5F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C2C3A6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D443C52" w14:textId="77777777" w:rsidTr="005804B9">
        <w:tc>
          <w:tcPr>
            <w:tcW w:w="810" w:type="dxa"/>
          </w:tcPr>
          <w:p w14:paraId="29A61DF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4D905D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Lieporių 19-59</w:t>
            </w:r>
          </w:p>
        </w:tc>
        <w:tc>
          <w:tcPr>
            <w:tcW w:w="1867" w:type="dxa"/>
            <w:vAlign w:val="bottom"/>
          </w:tcPr>
          <w:p w14:paraId="74C2EDC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29.64</w:t>
            </w:r>
          </w:p>
        </w:tc>
        <w:tc>
          <w:tcPr>
            <w:tcW w:w="1535" w:type="dxa"/>
            <w:vAlign w:val="bottom"/>
          </w:tcPr>
          <w:p w14:paraId="7528430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4A15B9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A066ABA" w14:textId="77777777" w:rsidTr="005804B9">
        <w:tc>
          <w:tcPr>
            <w:tcW w:w="810" w:type="dxa"/>
          </w:tcPr>
          <w:p w14:paraId="1DCB0F0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20C2EF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Lyros 2-25</w:t>
            </w:r>
          </w:p>
        </w:tc>
        <w:tc>
          <w:tcPr>
            <w:tcW w:w="1867" w:type="dxa"/>
            <w:vAlign w:val="bottom"/>
          </w:tcPr>
          <w:p w14:paraId="7872DF7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63.74</w:t>
            </w:r>
          </w:p>
        </w:tc>
        <w:tc>
          <w:tcPr>
            <w:tcW w:w="1535" w:type="dxa"/>
            <w:vAlign w:val="bottom"/>
          </w:tcPr>
          <w:p w14:paraId="69F3F6B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F4C37D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C44DD7B" w14:textId="77777777" w:rsidTr="005804B9">
        <w:tc>
          <w:tcPr>
            <w:tcW w:w="810" w:type="dxa"/>
          </w:tcPr>
          <w:p w14:paraId="2339299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2FCDB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Naujo Ryto takas 2-3</w:t>
            </w:r>
          </w:p>
        </w:tc>
        <w:tc>
          <w:tcPr>
            <w:tcW w:w="1867" w:type="dxa"/>
            <w:vAlign w:val="bottom"/>
          </w:tcPr>
          <w:p w14:paraId="198145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29.05</w:t>
            </w:r>
          </w:p>
        </w:tc>
        <w:tc>
          <w:tcPr>
            <w:tcW w:w="1535" w:type="dxa"/>
            <w:vAlign w:val="bottom"/>
          </w:tcPr>
          <w:p w14:paraId="0F4DDC6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390CD49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1778B06" w14:textId="77777777" w:rsidTr="005804B9">
        <w:tc>
          <w:tcPr>
            <w:tcW w:w="810" w:type="dxa"/>
          </w:tcPr>
          <w:p w14:paraId="38F180B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3E4B05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Naujo Ryto takas 2-27</w:t>
            </w:r>
          </w:p>
        </w:tc>
        <w:tc>
          <w:tcPr>
            <w:tcW w:w="1867" w:type="dxa"/>
            <w:vAlign w:val="bottom"/>
          </w:tcPr>
          <w:p w14:paraId="174D159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61.77</w:t>
            </w:r>
          </w:p>
        </w:tc>
        <w:tc>
          <w:tcPr>
            <w:tcW w:w="1535" w:type="dxa"/>
            <w:vAlign w:val="bottom"/>
          </w:tcPr>
          <w:p w14:paraId="034195C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61C947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ACE65B2" w14:textId="77777777" w:rsidTr="005804B9">
        <w:tc>
          <w:tcPr>
            <w:tcW w:w="810" w:type="dxa"/>
          </w:tcPr>
          <w:p w14:paraId="321D12BA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06444F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Naujo Ryto takas 2-51</w:t>
            </w:r>
          </w:p>
        </w:tc>
        <w:tc>
          <w:tcPr>
            <w:tcW w:w="1867" w:type="dxa"/>
            <w:vAlign w:val="bottom"/>
          </w:tcPr>
          <w:p w14:paraId="41B5D22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43.79</w:t>
            </w:r>
          </w:p>
        </w:tc>
        <w:tc>
          <w:tcPr>
            <w:tcW w:w="1535" w:type="dxa"/>
          </w:tcPr>
          <w:p w14:paraId="774C7A1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BF400C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52468E6" w14:textId="77777777" w:rsidTr="005804B9">
        <w:tc>
          <w:tcPr>
            <w:tcW w:w="810" w:type="dxa"/>
          </w:tcPr>
          <w:p w14:paraId="0B205F9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3FFFC7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Naujo Ryto takas 4-59</w:t>
            </w:r>
          </w:p>
        </w:tc>
        <w:tc>
          <w:tcPr>
            <w:tcW w:w="1867" w:type="dxa"/>
            <w:vAlign w:val="bottom"/>
          </w:tcPr>
          <w:p w14:paraId="3E86696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23.21</w:t>
            </w:r>
          </w:p>
        </w:tc>
        <w:tc>
          <w:tcPr>
            <w:tcW w:w="1535" w:type="dxa"/>
          </w:tcPr>
          <w:p w14:paraId="4586898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556FC9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68335E1F" w14:textId="77777777" w:rsidTr="005804B9">
        <w:tc>
          <w:tcPr>
            <w:tcW w:w="810" w:type="dxa"/>
          </w:tcPr>
          <w:p w14:paraId="60D8FCB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F631AE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3-34</w:t>
            </w:r>
          </w:p>
        </w:tc>
        <w:tc>
          <w:tcPr>
            <w:tcW w:w="1867" w:type="dxa"/>
            <w:vAlign w:val="bottom"/>
          </w:tcPr>
          <w:p w14:paraId="180BA20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30.45</w:t>
            </w:r>
          </w:p>
        </w:tc>
        <w:tc>
          <w:tcPr>
            <w:tcW w:w="1535" w:type="dxa"/>
            <w:vAlign w:val="bottom"/>
          </w:tcPr>
          <w:p w14:paraId="1154A51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74D369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684BBDD3" w14:textId="77777777" w:rsidTr="005804B9">
        <w:tc>
          <w:tcPr>
            <w:tcW w:w="810" w:type="dxa"/>
          </w:tcPr>
          <w:p w14:paraId="15AEB86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AE646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3-43</w:t>
            </w:r>
          </w:p>
        </w:tc>
        <w:tc>
          <w:tcPr>
            <w:tcW w:w="1867" w:type="dxa"/>
            <w:vAlign w:val="bottom"/>
          </w:tcPr>
          <w:p w14:paraId="1F35181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44.27</w:t>
            </w:r>
          </w:p>
        </w:tc>
        <w:tc>
          <w:tcPr>
            <w:tcW w:w="1535" w:type="dxa"/>
            <w:vAlign w:val="bottom"/>
          </w:tcPr>
          <w:p w14:paraId="52E9997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6B27BF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56557C4" w14:textId="77777777" w:rsidTr="005804B9">
        <w:tc>
          <w:tcPr>
            <w:tcW w:w="810" w:type="dxa"/>
          </w:tcPr>
          <w:p w14:paraId="3CBE3FD6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9A3DC1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3-79</w:t>
            </w:r>
          </w:p>
        </w:tc>
        <w:tc>
          <w:tcPr>
            <w:tcW w:w="1867" w:type="dxa"/>
            <w:vAlign w:val="bottom"/>
          </w:tcPr>
          <w:p w14:paraId="4E3E648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44.29</w:t>
            </w:r>
          </w:p>
        </w:tc>
        <w:tc>
          <w:tcPr>
            <w:tcW w:w="1535" w:type="dxa"/>
            <w:vAlign w:val="bottom"/>
          </w:tcPr>
          <w:p w14:paraId="4AA3352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23C110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1E34CF7" w14:textId="77777777" w:rsidTr="005804B9">
        <w:tc>
          <w:tcPr>
            <w:tcW w:w="810" w:type="dxa"/>
          </w:tcPr>
          <w:p w14:paraId="1BE4AC2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EAE407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9 -67</w:t>
            </w:r>
          </w:p>
        </w:tc>
        <w:tc>
          <w:tcPr>
            <w:tcW w:w="1867" w:type="dxa"/>
            <w:vAlign w:val="bottom"/>
          </w:tcPr>
          <w:p w14:paraId="6DEC1AA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44.15</w:t>
            </w:r>
          </w:p>
        </w:tc>
        <w:tc>
          <w:tcPr>
            <w:tcW w:w="1535" w:type="dxa"/>
            <w:vAlign w:val="bottom"/>
          </w:tcPr>
          <w:p w14:paraId="15C84BF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4016485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B435CE6" w14:textId="77777777" w:rsidTr="005804B9">
        <w:tc>
          <w:tcPr>
            <w:tcW w:w="810" w:type="dxa"/>
          </w:tcPr>
          <w:p w14:paraId="780C5B2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D119C3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20-10</w:t>
            </w:r>
          </w:p>
        </w:tc>
        <w:tc>
          <w:tcPr>
            <w:tcW w:w="1867" w:type="dxa"/>
            <w:vAlign w:val="bottom"/>
          </w:tcPr>
          <w:p w14:paraId="77A2DAE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61.51</w:t>
            </w:r>
          </w:p>
        </w:tc>
        <w:tc>
          <w:tcPr>
            <w:tcW w:w="1535" w:type="dxa"/>
            <w:vAlign w:val="bottom"/>
          </w:tcPr>
          <w:p w14:paraId="3DB4792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F97BD3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0F3FE7E" w14:textId="77777777" w:rsidTr="005804B9">
        <w:tc>
          <w:tcPr>
            <w:tcW w:w="810" w:type="dxa"/>
          </w:tcPr>
          <w:p w14:paraId="324F9C9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336960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22-58</w:t>
            </w:r>
          </w:p>
        </w:tc>
        <w:tc>
          <w:tcPr>
            <w:tcW w:w="1867" w:type="dxa"/>
            <w:vAlign w:val="bottom"/>
          </w:tcPr>
          <w:p w14:paraId="5025A61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43.31</w:t>
            </w:r>
          </w:p>
        </w:tc>
        <w:tc>
          <w:tcPr>
            <w:tcW w:w="1535" w:type="dxa"/>
            <w:vAlign w:val="bottom"/>
          </w:tcPr>
          <w:p w14:paraId="4F609DC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891158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99D682C" w14:textId="77777777" w:rsidTr="005804B9">
        <w:tc>
          <w:tcPr>
            <w:tcW w:w="810" w:type="dxa"/>
          </w:tcPr>
          <w:p w14:paraId="2B76D37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89B056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24-48</w:t>
            </w:r>
          </w:p>
        </w:tc>
        <w:tc>
          <w:tcPr>
            <w:tcW w:w="1867" w:type="dxa"/>
            <w:vAlign w:val="bottom"/>
          </w:tcPr>
          <w:p w14:paraId="3E29F8F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61.32</w:t>
            </w:r>
          </w:p>
        </w:tc>
        <w:tc>
          <w:tcPr>
            <w:tcW w:w="1535" w:type="dxa"/>
            <w:vAlign w:val="bottom"/>
          </w:tcPr>
          <w:p w14:paraId="6B422AE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4750DC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CBC2DDB" w14:textId="77777777" w:rsidTr="005804B9">
        <w:tc>
          <w:tcPr>
            <w:tcW w:w="810" w:type="dxa"/>
          </w:tcPr>
          <w:p w14:paraId="26B24FA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1A59F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24-54</w:t>
            </w:r>
          </w:p>
        </w:tc>
        <w:tc>
          <w:tcPr>
            <w:tcW w:w="1867" w:type="dxa"/>
            <w:vAlign w:val="bottom"/>
          </w:tcPr>
          <w:p w14:paraId="69F1D87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61.32</w:t>
            </w:r>
          </w:p>
        </w:tc>
        <w:tc>
          <w:tcPr>
            <w:tcW w:w="1535" w:type="dxa"/>
            <w:vAlign w:val="bottom"/>
          </w:tcPr>
          <w:p w14:paraId="7E0A338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866D9B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2E3892F" w14:textId="77777777" w:rsidTr="005804B9">
        <w:tc>
          <w:tcPr>
            <w:tcW w:w="810" w:type="dxa"/>
          </w:tcPr>
          <w:p w14:paraId="6A38109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3E219A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 xml:space="preserve">Rasos 26-11 </w:t>
            </w:r>
          </w:p>
        </w:tc>
        <w:tc>
          <w:tcPr>
            <w:tcW w:w="1867" w:type="dxa"/>
            <w:vAlign w:val="bottom"/>
          </w:tcPr>
          <w:p w14:paraId="13FEBB2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30.17</w:t>
            </w:r>
          </w:p>
        </w:tc>
        <w:tc>
          <w:tcPr>
            <w:tcW w:w="1535" w:type="dxa"/>
            <w:vAlign w:val="bottom"/>
          </w:tcPr>
          <w:p w14:paraId="2E5E12A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9FE111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8EC7F02" w14:textId="77777777" w:rsidTr="005804B9">
        <w:tc>
          <w:tcPr>
            <w:tcW w:w="810" w:type="dxa"/>
          </w:tcPr>
          <w:p w14:paraId="7E12AF61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DDF1E3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26-54</w:t>
            </w:r>
          </w:p>
        </w:tc>
        <w:tc>
          <w:tcPr>
            <w:tcW w:w="1867" w:type="dxa"/>
            <w:vAlign w:val="bottom"/>
          </w:tcPr>
          <w:p w14:paraId="6397E9B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61.62</w:t>
            </w:r>
          </w:p>
        </w:tc>
        <w:tc>
          <w:tcPr>
            <w:tcW w:w="1535" w:type="dxa"/>
            <w:vAlign w:val="bottom"/>
          </w:tcPr>
          <w:p w14:paraId="55ED1BD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0452009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6FE95CCE" w14:textId="77777777" w:rsidTr="005804B9">
        <w:tc>
          <w:tcPr>
            <w:tcW w:w="810" w:type="dxa"/>
          </w:tcPr>
          <w:p w14:paraId="03D162B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2C5E5E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Rasos 26-59</w:t>
            </w:r>
          </w:p>
        </w:tc>
        <w:tc>
          <w:tcPr>
            <w:tcW w:w="1867" w:type="dxa"/>
            <w:vAlign w:val="bottom"/>
          </w:tcPr>
          <w:p w14:paraId="4D1157F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30.35</w:t>
            </w:r>
          </w:p>
        </w:tc>
        <w:tc>
          <w:tcPr>
            <w:tcW w:w="1535" w:type="dxa"/>
            <w:vAlign w:val="bottom"/>
          </w:tcPr>
          <w:p w14:paraId="2D6937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88561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56D8BA6D" w14:textId="77777777" w:rsidTr="005804B9">
        <w:tc>
          <w:tcPr>
            <w:tcW w:w="810" w:type="dxa"/>
          </w:tcPr>
          <w:p w14:paraId="669A3B4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5E1EB8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3-20</w:t>
            </w:r>
          </w:p>
        </w:tc>
        <w:tc>
          <w:tcPr>
            <w:tcW w:w="1867" w:type="dxa"/>
            <w:vAlign w:val="bottom"/>
          </w:tcPr>
          <w:p w14:paraId="0715DC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44.14</w:t>
            </w:r>
          </w:p>
        </w:tc>
        <w:tc>
          <w:tcPr>
            <w:tcW w:w="1535" w:type="dxa"/>
            <w:vAlign w:val="bottom"/>
          </w:tcPr>
          <w:p w14:paraId="6CBB221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2183C9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B386E7C" w14:textId="77777777" w:rsidTr="005804B9">
        <w:tc>
          <w:tcPr>
            <w:tcW w:w="810" w:type="dxa"/>
          </w:tcPr>
          <w:p w14:paraId="5374DE6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586254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3-34</w:t>
            </w:r>
          </w:p>
        </w:tc>
        <w:tc>
          <w:tcPr>
            <w:tcW w:w="1867" w:type="dxa"/>
            <w:vAlign w:val="bottom"/>
          </w:tcPr>
          <w:p w14:paraId="4652317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30.18</w:t>
            </w:r>
          </w:p>
        </w:tc>
        <w:tc>
          <w:tcPr>
            <w:tcW w:w="1535" w:type="dxa"/>
            <w:vAlign w:val="bottom"/>
          </w:tcPr>
          <w:p w14:paraId="5A41C14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79FDEF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3BE1685" w14:textId="77777777" w:rsidTr="005804B9">
        <w:tc>
          <w:tcPr>
            <w:tcW w:w="810" w:type="dxa"/>
          </w:tcPr>
          <w:p w14:paraId="7EF367F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AE804D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3-98</w:t>
            </w:r>
          </w:p>
        </w:tc>
        <w:tc>
          <w:tcPr>
            <w:tcW w:w="1867" w:type="dxa"/>
            <w:vAlign w:val="bottom"/>
          </w:tcPr>
          <w:p w14:paraId="120E4FB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28.72</w:t>
            </w:r>
          </w:p>
        </w:tc>
        <w:tc>
          <w:tcPr>
            <w:tcW w:w="1535" w:type="dxa"/>
            <w:vAlign w:val="bottom"/>
          </w:tcPr>
          <w:p w14:paraId="4A14443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689E90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132CECB" w14:textId="77777777" w:rsidTr="005804B9">
        <w:tc>
          <w:tcPr>
            <w:tcW w:w="810" w:type="dxa"/>
          </w:tcPr>
          <w:p w14:paraId="5E72F01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A7275D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4-1</w:t>
            </w:r>
          </w:p>
        </w:tc>
        <w:tc>
          <w:tcPr>
            <w:tcW w:w="1867" w:type="dxa"/>
            <w:vAlign w:val="bottom"/>
          </w:tcPr>
          <w:p w14:paraId="14202CE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46.91</w:t>
            </w:r>
          </w:p>
        </w:tc>
        <w:tc>
          <w:tcPr>
            <w:tcW w:w="1535" w:type="dxa"/>
          </w:tcPr>
          <w:p w14:paraId="316835F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05EB5BF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32CEF568" w14:textId="77777777" w:rsidTr="005804B9">
        <w:tc>
          <w:tcPr>
            <w:tcW w:w="810" w:type="dxa"/>
          </w:tcPr>
          <w:p w14:paraId="05341BF7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B217A8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4-21</w:t>
            </w:r>
          </w:p>
        </w:tc>
        <w:tc>
          <w:tcPr>
            <w:tcW w:w="1867" w:type="dxa"/>
            <w:vAlign w:val="bottom"/>
          </w:tcPr>
          <w:p w14:paraId="0E66051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61.74</w:t>
            </w:r>
          </w:p>
        </w:tc>
        <w:tc>
          <w:tcPr>
            <w:tcW w:w="1535" w:type="dxa"/>
          </w:tcPr>
          <w:p w14:paraId="7ADE868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45DC630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EF5689E" w14:textId="77777777" w:rsidTr="005804B9">
        <w:tc>
          <w:tcPr>
            <w:tcW w:w="810" w:type="dxa"/>
          </w:tcPr>
          <w:p w14:paraId="48A95AA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4081B5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4-29</w:t>
            </w:r>
          </w:p>
        </w:tc>
        <w:tc>
          <w:tcPr>
            <w:tcW w:w="1867" w:type="dxa"/>
            <w:vAlign w:val="bottom"/>
          </w:tcPr>
          <w:p w14:paraId="660D2AB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44.36</w:t>
            </w:r>
          </w:p>
        </w:tc>
        <w:tc>
          <w:tcPr>
            <w:tcW w:w="1535" w:type="dxa"/>
            <w:vAlign w:val="bottom"/>
          </w:tcPr>
          <w:p w14:paraId="222DDB4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442BA6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7CD794E" w14:textId="77777777" w:rsidTr="005804B9">
        <w:tc>
          <w:tcPr>
            <w:tcW w:w="810" w:type="dxa"/>
          </w:tcPr>
          <w:p w14:paraId="47BB4A84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72690F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Saulės takas 6-18</w:t>
            </w:r>
          </w:p>
        </w:tc>
        <w:tc>
          <w:tcPr>
            <w:tcW w:w="1867" w:type="dxa"/>
            <w:vAlign w:val="bottom"/>
          </w:tcPr>
          <w:p w14:paraId="1D94BDA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44.22</w:t>
            </w:r>
          </w:p>
        </w:tc>
        <w:tc>
          <w:tcPr>
            <w:tcW w:w="1535" w:type="dxa"/>
            <w:vAlign w:val="bottom"/>
          </w:tcPr>
          <w:p w14:paraId="6E3CB32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9B249F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1.2</w:t>
            </w:r>
          </w:p>
        </w:tc>
      </w:tr>
      <w:tr w:rsidR="00683FB2" w:rsidRPr="00006E31" w14:paraId="42418715" w14:textId="77777777" w:rsidTr="005804B9">
        <w:tc>
          <w:tcPr>
            <w:tcW w:w="810" w:type="dxa"/>
          </w:tcPr>
          <w:p w14:paraId="60B36B9E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E3474C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Sevastopolio 1-15</w:t>
            </w:r>
          </w:p>
        </w:tc>
        <w:tc>
          <w:tcPr>
            <w:tcW w:w="1867" w:type="dxa"/>
            <w:vAlign w:val="bottom"/>
          </w:tcPr>
          <w:p w14:paraId="1D70AAB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49.91</w:t>
            </w:r>
          </w:p>
        </w:tc>
        <w:tc>
          <w:tcPr>
            <w:tcW w:w="1535" w:type="dxa"/>
            <w:vAlign w:val="bottom"/>
          </w:tcPr>
          <w:p w14:paraId="06531A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3D2EAA2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DDB67D5" w14:textId="77777777" w:rsidTr="005804B9">
        <w:tc>
          <w:tcPr>
            <w:tcW w:w="810" w:type="dxa"/>
          </w:tcPr>
          <w:p w14:paraId="66E81B53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16D322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Sevastopolio 1-29</w:t>
            </w:r>
          </w:p>
        </w:tc>
        <w:tc>
          <w:tcPr>
            <w:tcW w:w="1867" w:type="dxa"/>
            <w:vAlign w:val="bottom"/>
          </w:tcPr>
          <w:p w14:paraId="052A6E7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36.32</w:t>
            </w:r>
          </w:p>
        </w:tc>
        <w:tc>
          <w:tcPr>
            <w:tcW w:w="1535" w:type="dxa"/>
            <w:vAlign w:val="bottom"/>
          </w:tcPr>
          <w:p w14:paraId="47DDADB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E5E2C6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E0A42AC" w14:textId="77777777" w:rsidTr="005804B9">
        <w:tc>
          <w:tcPr>
            <w:tcW w:w="810" w:type="dxa"/>
          </w:tcPr>
          <w:p w14:paraId="052B112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03CBBA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Sevastopolio 1-45</w:t>
            </w:r>
          </w:p>
        </w:tc>
        <w:tc>
          <w:tcPr>
            <w:tcW w:w="1867" w:type="dxa"/>
            <w:vAlign w:val="bottom"/>
          </w:tcPr>
          <w:p w14:paraId="14F9183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50.16</w:t>
            </w:r>
          </w:p>
        </w:tc>
        <w:tc>
          <w:tcPr>
            <w:tcW w:w="1535" w:type="dxa"/>
            <w:vAlign w:val="bottom"/>
          </w:tcPr>
          <w:p w14:paraId="3322E88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5D40124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5D9634B" w14:textId="77777777" w:rsidTr="005804B9">
        <w:tc>
          <w:tcPr>
            <w:tcW w:w="810" w:type="dxa"/>
          </w:tcPr>
          <w:p w14:paraId="6AACBD9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7FF317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Sevastopolio 3-13</w:t>
            </w:r>
          </w:p>
        </w:tc>
        <w:tc>
          <w:tcPr>
            <w:tcW w:w="1867" w:type="dxa"/>
            <w:vAlign w:val="bottom"/>
          </w:tcPr>
          <w:p w14:paraId="2BC8914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49.94</w:t>
            </w:r>
          </w:p>
        </w:tc>
        <w:tc>
          <w:tcPr>
            <w:tcW w:w="1535" w:type="dxa"/>
            <w:vAlign w:val="bottom"/>
          </w:tcPr>
          <w:p w14:paraId="487A7AA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DC0506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0745C82C" w14:textId="77777777" w:rsidTr="005804B9">
        <w:tc>
          <w:tcPr>
            <w:tcW w:w="810" w:type="dxa"/>
          </w:tcPr>
          <w:p w14:paraId="2FC3395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F7AC90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Sevastopolio 3-14</w:t>
            </w:r>
          </w:p>
        </w:tc>
        <w:tc>
          <w:tcPr>
            <w:tcW w:w="1867" w:type="dxa"/>
            <w:vAlign w:val="bottom"/>
          </w:tcPr>
          <w:p w14:paraId="547F850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35.71</w:t>
            </w:r>
          </w:p>
        </w:tc>
        <w:tc>
          <w:tcPr>
            <w:tcW w:w="1535" w:type="dxa"/>
            <w:vAlign w:val="bottom"/>
          </w:tcPr>
          <w:p w14:paraId="3B20772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788D44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F407231" w14:textId="77777777" w:rsidTr="005804B9">
        <w:tc>
          <w:tcPr>
            <w:tcW w:w="810" w:type="dxa"/>
          </w:tcPr>
          <w:p w14:paraId="1B1D01E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2DF8E9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Sevastopolio 11-36</w:t>
            </w:r>
          </w:p>
        </w:tc>
        <w:tc>
          <w:tcPr>
            <w:tcW w:w="1867" w:type="dxa"/>
            <w:vAlign w:val="bottom"/>
          </w:tcPr>
          <w:p w14:paraId="156DA76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62.99</w:t>
            </w:r>
          </w:p>
        </w:tc>
        <w:tc>
          <w:tcPr>
            <w:tcW w:w="1535" w:type="dxa"/>
          </w:tcPr>
          <w:p w14:paraId="2ABCA40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21EDEA4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109AF3CB" w14:textId="77777777" w:rsidTr="005804B9">
        <w:tc>
          <w:tcPr>
            <w:tcW w:w="810" w:type="dxa"/>
          </w:tcPr>
          <w:p w14:paraId="26698C9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A42EE3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Skalvių 5-9</w:t>
            </w:r>
          </w:p>
        </w:tc>
        <w:tc>
          <w:tcPr>
            <w:tcW w:w="1867" w:type="dxa"/>
            <w:vAlign w:val="bottom"/>
          </w:tcPr>
          <w:p w14:paraId="34BAB09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112.55</w:t>
            </w:r>
          </w:p>
        </w:tc>
        <w:tc>
          <w:tcPr>
            <w:tcW w:w="1535" w:type="dxa"/>
          </w:tcPr>
          <w:p w14:paraId="79166D0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C62426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E31E893" w14:textId="77777777" w:rsidTr="005804B9">
        <w:tc>
          <w:tcPr>
            <w:tcW w:w="810" w:type="dxa"/>
          </w:tcPr>
          <w:p w14:paraId="23875C09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AE27BF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Skalvių 5-14</w:t>
            </w:r>
          </w:p>
        </w:tc>
        <w:tc>
          <w:tcPr>
            <w:tcW w:w="1867" w:type="dxa"/>
            <w:vAlign w:val="bottom"/>
          </w:tcPr>
          <w:p w14:paraId="7DBAA37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54.99</w:t>
            </w:r>
          </w:p>
        </w:tc>
        <w:tc>
          <w:tcPr>
            <w:tcW w:w="1535" w:type="dxa"/>
          </w:tcPr>
          <w:p w14:paraId="7C1F272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22D480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740D199" w14:textId="77777777" w:rsidTr="005804B9">
        <w:tc>
          <w:tcPr>
            <w:tcW w:w="810" w:type="dxa"/>
          </w:tcPr>
          <w:p w14:paraId="4BB41EAD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809B3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Skalvių 5-15</w:t>
            </w:r>
          </w:p>
        </w:tc>
        <w:tc>
          <w:tcPr>
            <w:tcW w:w="1867" w:type="dxa"/>
            <w:vAlign w:val="bottom"/>
          </w:tcPr>
          <w:p w14:paraId="073561F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112.32</w:t>
            </w:r>
          </w:p>
        </w:tc>
        <w:tc>
          <w:tcPr>
            <w:tcW w:w="1535" w:type="dxa"/>
          </w:tcPr>
          <w:p w14:paraId="25FC4D3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B2B4D4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4B658985" w14:textId="77777777" w:rsidTr="005804B9">
        <w:tc>
          <w:tcPr>
            <w:tcW w:w="810" w:type="dxa"/>
          </w:tcPr>
          <w:p w14:paraId="7CB5998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5DCF73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Skalvių 5-34</w:t>
            </w:r>
          </w:p>
        </w:tc>
        <w:tc>
          <w:tcPr>
            <w:tcW w:w="1867" w:type="dxa"/>
            <w:vAlign w:val="bottom"/>
          </w:tcPr>
          <w:p w14:paraId="7A8872F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72.91</w:t>
            </w:r>
          </w:p>
        </w:tc>
        <w:tc>
          <w:tcPr>
            <w:tcW w:w="1535" w:type="dxa"/>
          </w:tcPr>
          <w:p w14:paraId="5FB088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127C737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1378862" w14:textId="77777777" w:rsidTr="005804B9">
        <w:tc>
          <w:tcPr>
            <w:tcW w:w="810" w:type="dxa"/>
          </w:tcPr>
          <w:p w14:paraId="11599A7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588B22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Statybininkų 9-15</w:t>
            </w:r>
          </w:p>
        </w:tc>
        <w:tc>
          <w:tcPr>
            <w:tcW w:w="1867" w:type="dxa"/>
            <w:vAlign w:val="bottom"/>
          </w:tcPr>
          <w:p w14:paraId="582889D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29.41</w:t>
            </w:r>
          </w:p>
        </w:tc>
        <w:tc>
          <w:tcPr>
            <w:tcW w:w="1535" w:type="dxa"/>
            <w:vAlign w:val="bottom"/>
          </w:tcPr>
          <w:p w14:paraId="263C017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711640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5F2BC9B" w14:textId="77777777" w:rsidTr="005804B9">
        <w:tc>
          <w:tcPr>
            <w:tcW w:w="810" w:type="dxa"/>
          </w:tcPr>
          <w:p w14:paraId="6A77ECA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5BE560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Statybininkų 9-19</w:t>
            </w:r>
          </w:p>
        </w:tc>
        <w:tc>
          <w:tcPr>
            <w:tcW w:w="1867" w:type="dxa"/>
            <w:vAlign w:val="bottom"/>
          </w:tcPr>
          <w:p w14:paraId="41F6129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29.41</w:t>
            </w:r>
          </w:p>
        </w:tc>
        <w:tc>
          <w:tcPr>
            <w:tcW w:w="1535" w:type="dxa"/>
            <w:vAlign w:val="bottom"/>
          </w:tcPr>
          <w:p w14:paraId="18342DD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24CF0B5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79D2B760" w14:textId="77777777" w:rsidTr="005804B9">
        <w:tc>
          <w:tcPr>
            <w:tcW w:w="810" w:type="dxa"/>
          </w:tcPr>
          <w:p w14:paraId="3C3A6265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26DD9F9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Statybininkų 11-70</w:t>
            </w:r>
          </w:p>
        </w:tc>
        <w:tc>
          <w:tcPr>
            <w:tcW w:w="1867" w:type="dxa"/>
            <w:vAlign w:val="bottom"/>
          </w:tcPr>
          <w:p w14:paraId="1F40816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44.34</w:t>
            </w:r>
          </w:p>
        </w:tc>
        <w:tc>
          <w:tcPr>
            <w:tcW w:w="1535" w:type="dxa"/>
            <w:vAlign w:val="bottom"/>
          </w:tcPr>
          <w:p w14:paraId="08B2326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374554C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4A11E99A" w14:textId="77777777" w:rsidTr="005804B9">
        <w:tc>
          <w:tcPr>
            <w:tcW w:w="810" w:type="dxa"/>
          </w:tcPr>
          <w:p w14:paraId="23D1D098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33C0E4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Statybininkų 13-53</w:t>
            </w:r>
          </w:p>
        </w:tc>
        <w:tc>
          <w:tcPr>
            <w:tcW w:w="1867" w:type="dxa"/>
            <w:vAlign w:val="bottom"/>
          </w:tcPr>
          <w:p w14:paraId="71FD1A2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47.85</w:t>
            </w:r>
          </w:p>
        </w:tc>
        <w:tc>
          <w:tcPr>
            <w:tcW w:w="1535" w:type="dxa"/>
            <w:vAlign w:val="bottom"/>
          </w:tcPr>
          <w:p w14:paraId="15E03763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55B98AE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E3D7983" w14:textId="77777777" w:rsidTr="005804B9">
        <w:tc>
          <w:tcPr>
            <w:tcW w:w="810" w:type="dxa"/>
          </w:tcPr>
          <w:p w14:paraId="2C3B893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30B0B4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32-5</w:t>
            </w:r>
          </w:p>
        </w:tc>
        <w:tc>
          <w:tcPr>
            <w:tcW w:w="1867" w:type="dxa"/>
            <w:vAlign w:val="bottom"/>
          </w:tcPr>
          <w:p w14:paraId="59BB3FA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30.34</w:t>
            </w:r>
          </w:p>
        </w:tc>
        <w:tc>
          <w:tcPr>
            <w:tcW w:w="1535" w:type="dxa"/>
            <w:vAlign w:val="bottom"/>
          </w:tcPr>
          <w:p w14:paraId="7F870792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A3A6B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1024DF67" w14:textId="77777777" w:rsidTr="005804B9">
        <w:tc>
          <w:tcPr>
            <w:tcW w:w="810" w:type="dxa"/>
          </w:tcPr>
          <w:p w14:paraId="076B565C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3BDCAAA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32-16</w:t>
            </w:r>
          </w:p>
        </w:tc>
        <w:tc>
          <w:tcPr>
            <w:tcW w:w="1867" w:type="dxa"/>
            <w:vAlign w:val="bottom"/>
          </w:tcPr>
          <w:p w14:paraId="1B8B174B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47.97</w:t>
            </w:r>
          </w:p>
        </w:tc>
        <w:tc>
          <w:tcPr>
            <w:tcW w:w="1535" w:type="dxa"/>
            <w:vAlign w:val="bottom"/>
          </w:tcPr>
          <w:p w14:paraId="4209573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7B62961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F02F90F" w14:textId="77777777" w:rsidTr="005804B9">
        <w:tc>
          <w:tcPr>
            <w:tcW w:w="810" w:type="dxa"/>
          </w:tcPr>
          <w:p w14:paraId="719B2D62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92906E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32-49</w:t>
            </w:r>
          </w:p>
        </w:tc>
        <w:tc>
          <w:tcPr>
            <w:tcW w:w="1867" w:type="dxa"/>
            <w:vAlign w:val="bottom"/>
          </w:tcPr>
          <w:p w14:paraId="65FBBBE4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Cs/>
                <w:shd w:val="clear" w:color="auto" w:fill="auto"/>
                <w:lang w:eastAsia="en-US" w:bidi="ar-SA"/>
              </w:rPr>
              <w:t>44.32</w:t>
            </w:r>
          </w:p>
        </w:tc>
        <w:tc>
          <w:tcPr>
            <w:tcW w:w="1535" w:type="dxa"/>
          </w:tcPr>
          <w:p w14:paraId="0563F51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6BE565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61D75920" w14:textId="77777777" w:rsidTr="005804B9">
        <w:tc>
          <w:tcPr>
            <w:tcW w:w="810" w:type="dxa"/>
          </w:tcPr>
          <w:p w14:paraId="201989C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0EC8065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56-29</w:t>
            </w:r>
          </w:p>
        </w:tc>
        <w:tc>
          <w:tcPr>
            <w:tcW w:w="1867" w:type="dxa"/>
            <w:vAlign w:val="bottom"/>
          </w:tcPr>
          <w:p w14:paraId="2AA7158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44.34</w:t>
            </w:r>
          </w:p>
        </w:tc>
        <w:tc>
          <w:tcPr>
            <w:tcW w:w="1535" w:type="dxa"/>
          </w:tcPr>
          <w:p w14:paraId="66F206E1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SAV</w:t>
            </w:r>
          </w:p>
        </w:tc>
        <w:tc>
          <w:tcPr>
            <w:tcW w:w="1984" w:type="dxa"/>
          </w:tcPr>
          <w:p w14:paraId="6DFEC4F8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2.5</w:t>
            </w:r>
          </w:p>
        </w:tc>
      </w:tr>
      <w:tr w:rsidR="00683FB2" w:rsidRPr="00006E31" w14:paraId="2829B8E6" w14:textId="77777777" w:rsidTr="005804B9">
        <w:tc>
          <w:tcPr>
            <w:tcW w:w="810" w:type="dxa"/>
          </w:tcPr>
          <w:p w14:paraId="1D83045B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464AE7D5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60-23</w:t>
            </w:r>
          </w:p>
        </w:tc>
        <w:tc>
          <w:tcPr>
            <w:tcW w:w="1867" w:type="dxa"/>
            <w:vAlign w:val="bottom"/>
          </w:tcPr>
          <w:p w14:paraId="42ACA8E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26.02</w:t>
            </w:r>
          </w:p>
        </w:tc>
        <w:tc>
          <w:tcPr>
            <w:tcW w:w="1535" w:type="dxa"/>
            <w:vAlign w:val="bottom"/>
          </w:tcPr>
          <w:p w14:paraId="74D772B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0857B790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3A6A19BC" w14:textId="77777777" w:rsidTr="005804B9">
        <w:tc>
          <w:tcPr>
            <w:tcW w:w="810" w:type="dxa"/>
          </w:tcPr>
          <w:p w14:paraId="63A72220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1DD505E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Tilžės 60-49</w:t>
            </w:r>
          </w:p>
        </w:tc>
        <w:tc>
          <w:tcPr>
            <w:tcW w:w="1867" w:type="dxa"/>
            <w:vAlign w:val="bottom"/>
          </w:tcPr>
          <w:p w14:paraId="10507EC9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46.15</w:t>
            </w:r>
          </w:p>
        </w:tc>
        <w:tc>
          <w:tcPr>
            <w:tcW w:w="1535" w:type="dxa"/>
            <w:vAlign w:val="bottom"/>
          </w:tcPr>
          <w:p w14:paraId="7B1C8EE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11A3225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288F6E7C" w14:textId="77777777" w:rsidTr="005804B9">
        <w:tc>
          <w:tcPr>
            <w:tcW w:w="810" w:type="dxa"/>
          </w:tcPr>
          <w:p w14:paraId="136A13DF" w14:textId="77777777" w:rsidR="00683FB2" w:rsidRPr="00006E31" w:rsidRDefault="00683FB2" w:rsidP="00683FB2">
            <w:pPr>
              <w:widowControl/>
              <w:numPr>
                <w:ilvl w:val="0"/>
                <w:numId w:val="12"/>
              </w:numPr>
              <w:tabs>
                <w:tab w:val="clear" w:pos="850"/>
              </w:tabs>
              <w:suppressAutoHyphens w:val="0"/>
              <w:autoSpaceDE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7890BEE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  <w:t>Verdulių 33-7</w:t>
            </w:r>
          </w:p>
        </w:tc>
        <w:tc>
          <w:tcPr>
            <w:tcW w:w="1867" w:type="dxa"/>
            <w:vAlign w:val="bottom"/>
          </w:tcPr>
          <w:p w14:paraId="0F9B92F7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79.69</w:t>
            </w:r>
          </w:p>
        </w:tc>
        <w:tc>
          <w:tcPr>
            <w:tcW w:w="1535" w:type="dxa"/>
            <w:vAlign w:val="bottom"/>
          </w:tcPr>
          <w:p w14:paraId="5E61B79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S</w:t>
            </w:r>
          </w:p>
        </w:tc>
        <w:tc>
          <w:tcPr>
            <w:tcW w:w="1984" w:type="dxa"/>
          </w:tcPr>
          <w:p w14:paraId="65CDF07A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1</w:t>
            </w:r>
          </w:p>
        </w:tc>
      </w:tr>
      <w:tr w:rsidR="00683FB2" w:rsidRPr="00006E31" w14:paraId="0910EC6B" w14:textId="77777777" w:rsidTr="005804B9">
        <w:tc>
          <w:tcPr>
            <w:tcW w:w="810" w:type="dxa"/>
          </w:tcPr>
          <w:p w14:paraId="218E4FAF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ind w:left="360"/>
              <w:contextualSpacing/>
              <w:jc w:val="left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3443" w:type="dxa"/>
            <w:vAlign w:val="bottom"/>
          </w:tcPr>
          <w:p w14:paraId="6B93AEBC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left"/>
              <w:rPr>
                <w:rFonts w:eastAsiaTheme="minorHAnsi" w:cs="Times New Roman"/>
                <w:b/>
                <w:bCs/>
                <w:shd w:val="clear" w:color="auto" w:fill="auto"/>
                <w:lang w:eastAsia="en-US" w:bidi="ar-SA"/>
              </w:rPr>
            </w:pPr>
          </w:p>
        </w:tc>
        <w:tc>
          <w:tcPr>
            <w:tcW w:w="1867" w:type="dxa"/>
            <w:vAlign w:val="bottom"/>
          </w:tcPr>
          <w:p w14:paraId="1BA34B0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  <w:r w:rsidRPr="00006E31">
              <w:rPr>
                <w:rFonts w:eastAsiaTheme="minorHAnsi" w:cs="Times New Roman"/>
                <w:shd w:val="clear" w:color="auto" w:fill="auto"/>
                <w:lang w:eastAsia="en-US" w:bidi="ar-SA"/>
              </w:rPr>
              <w:t>8526.35</w:t>
            </w:r>
          </w:p>
        </w:tc>
        <w:tc>
          <w:tcPr>
            <w:tcW w:w="1535" w:type="dxa"/>
            <w:vAlign w:val="bottom"/>
          </w:tcPr>
          <w:p w14:paraId="6282E2CD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  <w:tc>
          <w:tcPr>
            <w:tcW w:w="1984" w:type="dxa"/>
          </w:tcPr>
          <w:p w14:paraId="5243AB56" w14:textId="77777777" w:rsidR="00683FB2" w:rsidRPr="00006E31" w:rsidRDefault="00683FB2" w:rsidP="002651AB">
            <w:pPr>
              <w:widowControl/>
              <w:tabs>
                <w:tab w:val="clear" w:pos="850"/>
              </w:tabs>
              <w:suppressAutoHyphens w:val="0"/>
              <w:autoSpaceDE/>
              <w:jc w:val="center"/>
              <w:rPr>
                <w:rFonts w:eastAsiaTheme="minorHAnsi" w:cs="Times New Roman"/>
                <w:shd w:val="clear" w:color="auto" w:fill="auto"/>
                <w:lang w:eastAsia="en-US" w:bidi="ar-SA"/>
              </w:rPr>
            </w:pPr>
          </w:p>
        </w:tc>
      </w:tr>
    </w:tbl>
    <w:p w14:paraId="694A871B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Theme="minorHAnsi" w:cs="Times New Roman"/>
          <w:shd w:val="clear" w:color="auto" w:fill="auto"/>
          <w:lang w:eastAsia="en-US" w:bidi="ar-SA"/>
        </w:rPr>
      </w:pPr>
      <w:r w:rsidRPr="00006E31">
        <w:rPr>
          <w:rFonts w:eastAsiaTheme="minorHAnsi" w:cs="Times New Roman"/>
          <w:shd w:val="clear" w:color="auto" w:fill="auto"/>
          <w:lang w:eastAsia="en-US" w:bidi="ar-SA"/>
        </w:rPr>
        <w:t xml:space="preserve">                                                                                   </w:t>
      </w:r>
    </w:p>
    <w:p w14:paraId="6B2E0686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Theme="minorHAnsi" w:cs="Times New Roman"/>
          <w:shd w:val="clear" w:color="auto" w:fill="auto"/>
          <w:lang w:eastAsia="en-US" w:bidi="ar-SA"/>
        </w:rPr>
      </w:pPr>
    </w:p>
    <w:p w14:paraId="5FBD3C36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006E31">
        <w:rPr>
          <w:rFonts w:eastAsia="Calibri" w:cs="Times New Roman"/>
          <w:shd w:val="clear" w:color="auto" w:fill="auto"/>
          <w:lang w:eastAsia="en-US" w:bidi="ar-SA"/>
        </w:rPr>
        <w:t xml:space="preserve">* būsto statusas: </w:t>
      </w:r>
    </w:p>
    <w:p w14:paraId="79BBD56E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006E31">
        <w:rPr>
          <w:rFonts w:eastAsia="Calibri" w:cs="Times New Roman"/>
          <w:shd w:val="clear" w:color="auto" w:fill="auto"/>
          <w:lang w:eastAsia="en-US" w:bidi="ar-SA"/>
        </w:rPr>
        <w:t>SAV – savivaldybės būstas</w:t>
      </w:r>
    </w:p>
    <w:p w14:paraId="35F7D9CB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006E31">
        <w:rPr>
          <w:rFonts w:eastAsia="Calibri" w:cs="Times New Roman"/>
          <w:shd w:val="clear" w:color="auto" w:fill="auto"/>
          <w:lang w:eastAsia="en-US" w:bidi="ar-SA"/>
        </w:rPr>
        <w:t>SAV/B – savivaldybės būstas, bendrabučio pastate</w:t>
      </w:r>
    </w:p>
    <w:p w14:paraId="006B0BE7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006E31">
        <w:rPr>
          <w:rFonts w:eastAsia="Calibri" w:cs="Times New Roman"/>
          <w:shd w:val="clear" w:color="auto" w:fill="auto"/>
          <w:lang w:eastAsia="en-US" w:bidi="ar-SA"/>
        </w:rPr>
        <w:t>S – socialinis būstas</w:t>
      </w:r>
    </w:p>
    <w:p w14:paraId="25B45784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006E31">
        <w:rPr>
          <w:rFonts w:eastAsia="Calibri" w:cs="Times New Roman"/>
          <w:shd w:val="clear" w:color="auto" w:fill="auto"/>
          <w:lang w:eastAsia="en-US" w:bidi="ar-SA"/>
        </w:rPr>
        <w:t xml:space="preserve">VG – nuomos mokestis apmokamas iš valstybinės garantijos fondo. </w:t>
      </w:r>
    </w:p>
    <w:p w14:paraId="128E1815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  <w:r w:rsidRPr="00006E31">
        <w:rPr>
          <w:rFonts w:eastAsia="Calibri" w:cs="Times New Roman"/>
          <w:shd w:val="clear" w:color="auto" w:fill="auto"/>
          <w:lang w:eastAsia="en-US" w:bidi="ar-SA"/>
        </w:rPr>
        <w:t>** rinkos pataisos koeficientas R – nuomos mokesčio apskaičiavimui naudojamas koeficientas pagal būsto statusą.</w:t>
      </w:r>
    </w:p>
    <w:p w14:paraId="703E9449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="Calibri" w:cs="Times New Roman"/>
          <w:shd w:val="clear" w:color="auto" w:fill="auto"/>
          <w:lang w:eastAsia="en-US" w:bidi="ar-SA"/>
        </w:rPr>
      </w:pPr>
    </w:p>
    <w:p w14:paraId="2BCBB4FC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spacing w:after="160" w:line="259" w:lineRule="auto"/>
        <w:jc w:val="left"/>
        <w:rPr>
          <w:rFonts w:eastAsiaTheme="minorHAnsi" w:cs="Times New Roman"/>
          <w:shd w:val="clear" w:color="auto" w:fill="auto"/>
          <w:lang w:eastAsia="en-US" w:bidi="ar-SA"/>
        </w:rPr>
      </w:pPr>
    </w:p>
    <w:p w14:paraId="40EAFE8A" w14:textId="77777777" w:rsidR="00683FB2" w:rsidRPr="00006E31" w:rsidRDefault="00683FB2" w:rsidP="00683FB2">
      <w:pPr>
        <w:widowControl/>
        <w:tabs>
          <w:tab w:val="clear" w:pos="850"/>
        </w:tabs>
        <w:suppressAutoHyphens w:val="0"/>
        <w:autoSpaceDE/>
        <w:jc w:val="right"/>
        <w:rPr>
          <w:rFonts w:cs="Times New Roman"/>
          <w:b/>
        </w:rPr>
      </w:pPr>
    </w:p>
    <w:p w14:paraId="1233C98E" w14:textId="77777777" w:rsidR="00683FB2" w:rsidRPr="00006E31" w:rsidRDefault="00683FB2" w:rsidP="00683FB2">
      <w:pPr>
        <w:rPr>
          <w:rFonts w:cs="Times New Roman"/>
        </w:rPr>
      </w:pPr>
    </w:p>
    <w:p w14:paraId="5EDD5A77" w14:textId="77777777" w:rsidR="00DC34A5" w:rsidRDefault="00DC34A5" w:rsidP="00107384">
      <w:pPr>
        <w:widowControl/>
        <w:tabs>
          <w:tab w:val="clear" w:pos="850"/>
        </w:tabs>
        <w:suppressAutoHyphens w:val="0"/>
        <w:autoSpaceDE/>
        <w:jc w:val="right"/>
        <w:rPr>
          <w:rFonts w:cs="Tahoma"/>
          <w:b/>
        </w:rPr>
      </w:pPr>
    </w:p>
    <w:sectPr w:rsidR="00DC34A5" w:rsidSect="00F542FF">
      <w:headerReference w:type="default" r:id="rId8"/>
      <w:footerReference w:type="default" r:id="rId9"/>
      <w:pgSz w:w="11906" w:h="16838" w:code="9"/>
      <w:pgMar w:top="1134" w:right="567" w:bottom="1134" w:left="1701" w:header="561" w:footer="289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ED40" w14:textId="77777777" w:rsidR="00E82188" w:rsidRDefault="00E82188">
      <w:r>
        <w:separator/>
      </w:r>
    </w:p>
  </w:endnote>
  <w:endnote w:type="continuationSeparator" w:id="0">
    <w:p w14:paraId="27EB25C5" w14:textId="77777777" w:rsidR="00E82188" w:rsidRDefault="00E8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BA"/>
    <w:family w:val="roman"/>
    <w:pitch w:val="variable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C7CE" w14:textId="77777777" w:rsidR="00490B19" w:rsidRDefault="00490B19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41EAF" w14:textId="77777777" w:rsidR="00E82188" w:rsidRDefault="00E82188">
      <w:r>
        <w:separator/>
      </w:r>
    </w:p>
  </w:footnote>
  <w:footnote w:type="continuationSeparator" w:id="0">
    <w:p w14:paraId="03C4CEE4" w14:textId="77777777" w:rsidR="00E82188" w:rsidRDefault="00E82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1A3A" w14:textId="77777777" w:rsidR="00490B19" w:rsidRDefault="00490B19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683497">
      <w:rPr>
        <w:noProof/>
      </w:rPr>
      <w:t>18</w:t>
    </w:r>
    <w:r>
      <w:fldChar w:fldCharType="end"/>
    </w:r>
  </w:p>
  <w:p w14:paraId="3862E4EF" w14:textId="77777777" w:rsidR="00490B19" w:rsidRDefault="00490B19">
    <w:pPr>
      <w:pStyle w:val="Antrats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/>
        <w:bCs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351D69"/>
    <w:multiLevelType w:val="hybridMultilevel"/>
    <w:tmpl w:val="DC6CB232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B3070"/>
    <w:multiLevelType w:val="hybridMultilevel"/>
    <w:tmpl w:val="E6AE39A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833FDD"/>
    <w:multiLevelType w:val="hybridMultilevel"/>
    <w:tmpl w:val="9AB6D02A"/>
    <w:lvl w:ilvl="0" w:tplc="0AC0E4F6">
      <w:start w:val="196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E543A"/>
    <w:multiLevelType w:val="hybridMultilevel"/>
    <w:tmpl w:val="8408A5F2"/>
    <w:lvl w:ilvl="0" w:tplc="D450B03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B84255"/>
    <w:multiLevelType w:val="hybridMultilevel"/>
    <w:tmpl w:val="0B760A0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5C61DB"/>
    <w:multiLevelType w:val="hybridMultilevel"/>
    <w:tmpl w:val="92A68624"/>
    <w:lvl w:ilvl="0" w:tplc="6DD2AA3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F34CF"/>
    <w:multiLevelType w:val="hybridMultilevel"/>
    <w:tmpl w:val="34700F5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64B00AAA"/>
    <w:multiLevelType w:val="hybridMultilevel"/>
    <w:tmpl w:val="7BF046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F311EC"/>
    <w:multiLevelType w:val="hybridMultilevel"/>
    <w:tmpl w:val="6F80E88C"/>
    <w:lvl w:ilvl="0" w:tplc="F552DE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890278"/>
    <w:multiLevelType w:val="hybridMultilevel"/>
    <w:tmpl w:val="B6ECF99A"/>
    <w:lvl w:ilvl="0" w:tplc="B2A4ED36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77CE6"/>
    <w:multiLevelType w:val="hybridMultilevel"/>
    <w:tmpl w:val="C5BAECC2"/>
    <w:lvl w:ilvl="0" w:tplc="DF484F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107193">
    <w:abstractNumId w:val="0"/>
  </w:num>
  <w:num w:numId="2" w16cid:durableId="186456161">
    <w:abstractNumId w:val="8"/>
  </w:num>
  <w:num w:numId="3" w16cid:durableId="728958174">
    <w:abstractNumId w:val="3"/>
  </w:num>
  <w:num w:numId="4" w16cid:durableId="346907425">
    <w:abstractNumId w:val="9"/>
  </w:num>
  <w:num w:numId="5" w16cid:durableId="3172769">
    <w:abstractNumId w:val="10"/>
  </w:num>
  <w:num w:numId="6" w16cid:durableId="477959636">
    <w:abstractNumId w:val="12"/>
  </w:num>
  <w:num w:numId="7" w16cid:durableId="426851651">
    <w:abstractNumId w:val="5"/>
  </w:num>
  <w:num w:numId="8" w16cid:durableId="342704007">
    <w:abstractNumId w:val="1"/>
  </w:num>
  <w:num w:numId="9" w16cid:durableId="725379501">
    <w:abstractNumId w:val="11"/>
  </w:num>
  <w:num w:numId="10" w16cid:durableId="564799393">
    <w:abstractNumId w:val="7"/>
  </w:num>
  <w:num w:numId="11" w16cid:durableId="498426351">
    <w:abstractNumId w:val="2"/>
  </w:num>
  <w:num w:numId="12" w16cid:durableId="1551526745">
    <w:abstractNumId w:val="6"/>
  </w:num>
  <w:num w:numId="13" w16cid:durableId="38943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0C"/>
    <w:rsid w:val="0000462C"/>
    <w:rsid w:val="00004B55"/>
    <w:rsid w:val="000066CA"/>
    <w:rsid w:val="00006E31"/>
    <w:rsid w:val="00007FCA"/>
    <w:rsid w:val="000110DC"/>
    <w:rsid w:val="00013CD2"/>
    <w:rsid w:val="000140A9"/>
    <w:rsid w:val="00015B0B"/>
    <w:rsid w:val="00015BD5"/>
    <w:rsid w:val="00016124"/>
    <w:rsid w:val="00020B78"/>
    <w:rsid w:val="00021BC8"/>
    <w:rsid w:val="00023147"/>
    <w:rsid w:val="000238FE"/>
    <w:rsid w:val="0002547D"/>
    <w:rsid w:val="00027588"/>
    <w:rsid w:val="00027B8B"/>
    <w:rsid w:val="00037652"/>
    <w:rsid w:val="000378C5"/>
    <w:rsid w:val="00041C03"/>
    <w:rsid w:val="0004201C"/>
    <w:rsid w:val="00042177"/>
    <w:rsid w:val="00043A74"/>
    <w:rsid w:val="000469CC"/>
    <w:rsid w:val="00046AC2"/>
    <w:rsid w:val="00047047"/>
    <w:rsid w:val="000518C9"/>
    <w:rsid w:val="00057D71"/>
    <w:rsid w:val="00057FEF"/>
    <w:rsid w:val="00060060"/>
    <w:rsid w:val="00060792"/>
    <w:rsid w:val="00061ECE"/>
    <w:rsid w:val="0006219E"/>
    <w:rsid w:val="000632CC"/>
    <w:rsid w:val="00065C1B"/>
    <w:rsid w:val="0006786B"/>
    <w:rsid w:val="00067B09"/>
    <w:rsid w:val="00071730"/>
    <w:rsid w:val="0007249A"/>
    <w:rsid w:val="00073474"/>
    <w:rsid w:val="000765CC"/>
    <w:rsid w:val="0008176F"/>
    <w:rsid w:val="00086683"/>
    <w:rsid w:val="00092307"/>
    <w:rsid w:val="000977EC"/>
    <w:rsid w:val="000A013F"/>
    <w:rsid w:val="000A5A29"/>
    <w:rsid w:val="000A71C8"/>
    <w:rsid w:val="000B31E3"/>
    <w:rsid w:val="000B339B"/>
    <w:rsid w:val="000B7371"/>
    <w:rsid w:val="000C244E"/>
    <w:rsid w:val="000C33E7"/>
    <w:rsid w:val="000C438F"/>
    <w:rsid w:val="000C5A1A"/>
    <w:rsid w:val="000D4BC0"/>
    <w:rsid w:val="000D5A65"/>
    <w:rsid w:val="000E0250"/>
    <w:rsid w:val="000E1C3C"/>
    <w:rsid w:val="000E2A7C"/>
    <w:rsid w:val="000E2FDE"/>
    <w:rsid w:val="000E6370"/>
    <w:rsid w:val="000E7E76"/>
    <w:rsid w:val="000F2D86"/>
    <w:rsid w:val="000F6C48"/>
    <w:rsid w:val="000F6D89"/>
    <w:rsid w:val="000F78E2"/>
    <w:rsid w:val="00100485"/>
    <w:rsid w:val="00100A85"/>
    <w:rsid w:val="00104ECE"/>
    <w:rsid w:val="00107384"/>
    <w:rsid w:val="00111413"/>
    <w:rsid w:val="00116277"/>
    <w:rsid w:val="001164EE"/>
    <w:rsid w:val="0012014D"/>
    <w:rsid w:val="001201BF"/>
    <w:rsid w:val="00126A77"/>
    <w:rsid w:val="00127DCA"/>
    <w:rsid w:val="00137369"/>
    <w:rsid w:val="00137C01"/>
    <w:rsid w:val="001415B7"/>
    <w:rsid w:val="00141F2F"/>
    <w:rsid w:val="00142E6C"/>
    <w:rsid w:val="00143EEC"/>
    <w:rsid w:val="00147110"/>
    <w:rsid w:val="00150409"/>
    <w:rsid w:val="001601A2"/>
    <w:rsid w:val="001621DD"/>
    <w:rsid w:val="001635F1"/>
    <w:rsid w:val="00164DF6"/>
    <w:rsid w:val="001710F9"/>
    <w:rsid w:val="00173AC5"/>
    <w:rsid w:val="0018093F"/>
    <w:rsid w:val="0018154A"/>
    <w:rsid w:val="0018624D"/>
    <w:rsid w:val="0018772E"/>
    <w:rsid w:val="0019253A"/>
    <w:rsid w:val="00196560"/>
    <w:rsid w:val="00196D7B"/>
    <w:rsid w:val="001970C3"/>
    <w:rsid w:val="001978A2"/>
    <w:rsid w:val="001A1046"/>
    <w:rsid w:val="001A2728"/>
    <w:rsid w:val="001A307E"/>
    <w:rsid w:val="001A36C2"/>
    <w:rsid w:val="001A6DD3"/>
    <w:rsid w:val="001A7C58"/>
    <w:rsid w:val="001B01FD"/>
    <w:rsid w:val="001B1786"/>
    <w:rsid w:val="001B3548"/>
    <w:rsid w:val="001B6371"/>
    <w:rsid w:val="001C0F30"/>
    <w:rsid w:val="001C2E18"/>
    <w:rsid w:val="001C3E62"/>
    <w:rsid w:val="001C7217"/>
    <w:rsid w:val="001D0F91"/>
    <w:rsid w:val="001D2175"/>
    <w:rsid w:val="001D42F5"/>
    <w:rsid w:val="001D7EE5"/>
    <w:rsid w:val="001E1E1B"/>
    <w:rsid w:val="001E1E9A"/>
    <w:rsid w:val="001E368A"/>
    <w:rsid w:val="001E6848"/>
    <w:rsid w:val="001F03B0"/>
    <w:rsid w:val="001F742D"/>
    <w:rsid w:val="00201E5A"/>
    <w:rsid w:val="002055F2"/>
    <w:rsid w:val="00210176"/>
    <w:rsid w:val="00211277"/>
    <w:rsid w:val="00215969"/>
    <w:rsid w:val="00216855"/>
    <w:rsid w:val="00217652"/>
    <w:rsid w:val="00217C93"/>
    <w:rsid w:val="00234989"/>
    <w:rsid w:val="00237FD5"/>
    <w:rsid w:val="002445F1"/>
    <w:rsid w:val="002503E4"/>
    <w:rsid w:val="00253046"/>
    <w:rsid w:val="00254B47"/>
    <w:rsid w:val="00261233"/>
    <w:rsid w:val="002617EA"/>
    <w:rsid w:val="00263D69"/>
    <w:rsid w:val="00266B6E"/>
    <w:rsid w:val="00266C10"/>
    <w:rsid w:val="0026734D"/>
    <w:rsid w:val="00267D2D"/>
    <w:rsid w:val="002711D1"/>
    <w:rsid w:val="00272B4C"/>
    <w:rsid w:val="002754DE"/>
    <w:rsid w:val="002760F1"/>
    <w:rsid w:val="0027763F"/>
    <w:rsid w:val="00280ECD"/>
    <w:rsid w:val="002839D4"/>
    <w:rsid w:val="0028619F"/>
    <w:rsid w:val="00287A46"/>
    <w:rsid w:val="00291E76"/>
    <w:rsid w:val="00292A1A"/>
    <w:rsid w:val="002930CA"/>
    <w:rsid w:val="00293328"/>
    <w:rsid w:val="00295E4A"/>
    <w:rsid w:val="00295F83"/>
    <w:rsid w:val="002961F7"/>
    <w:rsid w:val="0029718F"/>
    <w:rsid w:val="00297757"/>
    <w:rsid w:val="002A0E36"/>
    <w:rsid w:val="002A3DF2"/>
    <w:rsid w:val="002A47F2"/>
    <w:rsid w:val="002A6119"/>
    <w:rsid w:val="002A72D2"/>
    <w:rsid w:val="002A7526"/>
    <w:rsid w:val="002B15F0"/>
    <w:rsid w:val="002B1C80"/>
    <w:rsid w:val="002B7226"/>
    <w:rsid w:val="002C0C76"/>
    <w:rsid w:val="002C3185"/>
    <w:rsid w:val="002D0F84"/>
    <w:rsid w:val="002D1A8A"/>
    <w:rsid w:val="002D2A9F"/>
    <w:rsid w:val="002D5766"/>
    <w:rsid w:val="002E053A"/>
    <w:rsid w:val="002E7450"/>
    <w:rsid w:val="002E76E5"/>
    <w:rsid w:val="002E79F3"/>
    <w:rsid w:val="002F14BE"/>
    <w:rsid w:val="002F2D09"/>
    <w:rsid w:val="002F5EA1"/>
    <w:rsid w:val="002F733D"/>
    <w:rsid w:val="0030075D"/>
    <w:rsid w:val="00301444"/>
    <w:rsid w:val="00301B2D"/>
    <w:rsid w:val="0030786A"/>
    <w:rsid w:val="00307C44"/>
    <w:rsid w:val="00310258"/>
    <w:rsid w:val="003103D1"/>
    <w:rsid w:val="00310922"/>
    <w:rsid w:val="00311263"/>
    <w:rsid w:val="00312122"/>
    <w:rsid w:val="003121C8"/>
    <w:rsid w:val="00314BDB"/>
    <w:rsid w:val="00314C2C"/>
    <w:rsid w:val="003158E9"/>
    <w:rsid w:val="0031695A"/>
    <w:rsid w:val="00316AE3"/>
    <w:rsid w:val="00327C99"/>
    <w:rsid w:val="00330723"/>
    <w:rsid w:val="00331533"/>
    <w:rsid w:val="00331ADF"/>
    <w:rsid w:val="00331FE3"/>
    <w:rsid w:val="00332727"/>
    <w:rsid w:val="003340A5"/>
    <w:rsid w:val="003459B0"/>
    <w:rsid w:val="00357273"/>
    <w:rsid w:val="00360397"/>
    <w:rsid w:val="0036067E"/>
    <w:rsid w:val="00360BB0"/>
    <w:rsid w:val="0036237C"/>
    <w:rsid w:val="003719E5"/>
    <w:rsid w:val="0037209E"/>
    <w:rsid w:val="00373842"/>
    <w:rsid w:val="00377F10"/>
    <w:rsid w:val="003814B1"/>
    <w:rsid w:val="0038161B"/>
    <w:rsid w:val="00382817"/>
    <w:rsid w:val="00383E08"/>
    <w:rsid w:val="00384239"/>
    <w:rsid w:val="003868E7"/>
    <w:rsid w:val="0038737E"/>
    <w:rsid w:val="00387DBC"/>
    <w:rsid w:val="0039087A"/>
    <w:rsid w:val="00391E58"/>
    <w:rsid w:val="003933D9"/>
    <w:rsid w:val="003A0201"/>
    <w:rsid w:val="003A5BA5"/>
    <w:rsid w:val="003B19B3"/>
    <w:rsid w:val="003B4F95"/>
    <w:rsid w:val="003C0FDD"/>
    <w:rsid w:val="003C3B7C"/>
    <w:rsid w:val="003C637B"/>
    <w:rsid w:val="003C7475"/>
    <w:rsid w:val="003D00F8"/>
    <w:rsid w:val="003D1F28"/>
    <w:rsid w:val="003D1F57"/>
    <w:rsid w:val="003D1F66"/>
    <w:rsid w:val="003D3471"/>
    <w:rsid w:val="003D4ABC"/>
    <w:rsid w:val="003D625D"/>
    <w:rsid w:val="003D6F2D"/>
    <w:rsid w:val="003E197E"/>
    <w:rsid w:val="003E35E7"/>
    <w:rsid w:val="003F234C"/>
    <w:rsid w:val="003F2525"/>
    <w:rsid w:val="003F6648"/>
    <w:rsid w:val="003F7E38"/>
    <w:rsid w:val="00401F93"/>
    <w:rsid w:val="00403FCB"/>
    <w:rsid w:val="004110F0"/>
    <w:rsid w:val="004113DC"/>
    <w:rsid w:val="00411F36"/>
    <w:rsid w:val="0041528B"/>
    <w:rsid w:val="004260F6"/>
    <w:rsid w:val="00431535"/>
    <w:rsid w:val="00431C9C"/>
    <w:rsid w:val="00433E29"/>
    <w:rsid w:val="00434403"/>
    <w:rsid w:val="0043588F"/>
    <w:rsid w:val="004376A8"/>
    <w:rsid w:val="00440F4A"/>
    <w:rsid w:val="00442D7C"/>
    <w:rsid w:val="0044358A"/>
    <w:rsid w:val="00444CA5"/>
    <w:rsid w:val="004515F2"/>
    <w:rsid w:val="004521A8"/>
    <w:rsid w:val="00452642"/>
    <w:rsid w:val="00452FB2"/>
    <w:rsid w:val="004530CE"/>
    <w:rsid w:val="00453CB5"/>
    <w:rsid w:val="00453FA6"/>
    <w:rsid w:val="00454155"/>
    <w:rsid w:val="00455CAD"/>
    <w:rsid w:val="00455DC9"/>
    <w:rsid w:val="00457716"/>
    <w:rsid w:val="00457B32"/>
    <w:rsid w:val="004605F2"/>
    <w:rsid w:val="00462904"/>
    <w:rsid w:val="004649CD"/>
    <w:rsid w:val="004658B7"/>
    <w:rsid w:val="00465C2F"/>
    <w:rsid w:val="0046708B"/>
    <w:rsid w:val="00467DE9"/>
    <w:rsid w:val="00471E1A"/>
    <w:rsid w:val="00473761"/>
    <w:rsid w:val="00473912"/>
    <w:rsid w:val="00473E6A"/>
    <w:rsid w:val="00475159"/>
    <w:rsid w:val="0047643B"/>
    <w:rsid w:val="00480BA5"/>
    <w:rsid w:val="0048124D"/>
    <w:rsid w:val="00482E6F"/>
    <w:rsid w:val="0048422B"/>
    <w:rsid w:val="00484BF9"/>
    <w:rsid w:val="00490B19"/>
    <w:rsid w:val="00491945"/>
    <w:rsid w:val="0049290B"/>
    <w:rsid w:val="004953E3"/>
    <w:rsid w:val="00497101"/>
    <w:rsid w:val="004A1A61"/>
    <w:rsid w:val="004A1B76"/>
    <w:rsid w:val="004A299D"/>
    <w:rsid w:val="004A39D5"/>
    <w:rsid w:val="004A4C74"/>
    <w:rsid w:val="004A7818"/>
    <w:rsid w:val="004A7CE1"/>
    <w:rsid w:val="004B448F"/>
    <w:rsid w:val="004B68DF"/>
    <w:rsid w:val="004B74DD"/>
    <w:rsid w:val="004C0F43"/>
    <w:rsid w:val="004C67BC"/>
    <w:rsid w:val="004D06EF"/>
    <w:rsid w:val="004D1B4D"/>
    <w:rsid w:val="004D7D6B"/>
    <w:rsid w:val="004E5AB6"/>
    <w:rsid w:val="004E6E6C"/>
    <w:rsid w:val="004F359A"/>
    <w:rsid w:val="004F5161"/>
    <w:rsid w:val="004F61FF"/>
    <w:rsid w:val="004F6598"/>
    <w:rsid w:val="004F70E5"/>
    <w:rsid w:val="004F74B3"/>
    <w:rsid w:val="004F74D8"/>
    <w:rsid w:val="00500708"/>
    <w:rsid w:val="00501EA8"/>
    <w:rsid w:val="00502C23"/>
    <w:rsid w:val="00512353"/>
    <w:rsid w:val="005123B9"/>
    <w:rsid w:val="00512B1E"/>
    <w:rsid w:val="00513780"/>
    <w:rsid w:val="005143CD"/>
    <w:rsid w:val="00514B02"/>
    <w:rsid w:val="00515042"/>
    <w:rsid w:val="005179F3"/>
    <w:rsid w:val="00520BD7"/>
    <w:rsid w:val="00521794"/>
    <w:rsid w:val="00521AA4"/>
    <w:rsid w:val="005231C2"/>
    <w:rsid w:val="0052390C"/>
    <w:rsid w:val="0052399A"/>
    <w:rsid w:val="00526195"/>
    <w:rsid w:val="00527CD1"/>
    <w:rsid w:val="00530295"/>
    <w:rsid w:val="005335A2"/>
    <w:rsid w:val="00534317"/>
    <w:rsid w:val="005362A6"/>
    <w:rsid w:val="0054762A"/>
    <w:rsid w:val="00551432"/>
    <w:rsid w:val="00552403"/>
    <w:rsid w:val="0055244A"/>
    <w:rsid w:val="005600F2"/>
    <w:rsid w:val="005619DA"/>
    <w:rsid w:val="0056324D"/>
    <w:rsid w:val="00563BEC"/>
    <w:rsid w:val="005650B6"/>
    <w:rsid w:val="00565732"/>
    <w:rsid w:val="005672E7"/>
    <w:rsid w:val="00570ABA"/>
    <w:rsid w:val="00575809"/>
    <w:rsid w:val="005804B9"/>
    <w:rsid w:val="00581940"/>
    <w:rsid w:val="005819F6"/>
    <w:rsid w:val="005822C1"/>
    <w:rsid w:val="00582858"/>
    <w:rsid w:val="00584535"/>
    <w:rsid w:val="00586931"/>
    <w:rsid w:val="00587FF6"/>
    <w:rsid w:val="005903FA"/>
    <w:rsid w:val="00590DE9"/>
    <w:rsid w:val="00591965"/>
    <w:rsid w:val="00594011"/>
    <w:rsid w:val="00594BA7"/>
    <w:rsid w:val="00597541"/>
    <w:rsid w:val="005A2078"/>
    <w:rsid w:val="005A569E"/>
    <w:rsid w:val="005A6628"/>
    <w:rsid w:val="005A6ADE"/>
    <w:rsid w:val="005A6F66"/>
    <w:rsid w:val="005A7325"/>
    <w:rsid w:val="005B2DE3"/>
    <w:rsid w:val="005B3C5B"/>
    <w:rsid w:val="005B3E15"/>
    <w:rsid w:val="005B52E4"/>
    <w:rsid w:val="005B54B9"/>
    <w:rsid w:val="005B57AF"/>
    <w:rsid w:val="005B762D"/>
    <w:rsid w:val="005C212F"/>
    <w:rsid w:val="005C2DD2"/>
    <w:rsid w:val="005C3C2B"/>
    <w:rsid w:val="005C44BA"/>
    <w:rsid w:val="005C4949"/>
    <w:rsid w:val="005C52D5"/>
    <w:rsid w:val="005C57AF"/>
    <w:rsid w:val="005C6A76"/>
    <w:rsid w:val="005C6C96"/>
    <w:rsid w:val="005D090E"/>
    <w:rsid w:val="005D3A91"/>
    <w:rsid w:val="005D3BB7"/>
    <w:rsid w:val="005D4F32"/>
    <w:rsid w:val="005D6C5D"/>
    <w:rsid w:val="005D7820"/>
    <w:rsid w:val="005E0B0E"/>
    <w:rsid w:val="005E19EB"/>
    <w:rsid w:val="005E2BE9"/>
    <w:rsid w:val="005E5C60"/>
    <w:rsid w:val="005E7C43"/>
    <w:rsid w:val="005F0AC1"/>
    <w:rsid w:val="005F0DE7"/>
    <w:rsid w:val="005F10B8"/>
    <w:rsid w:val="005F1731"/>
    <w:rsid w:val="005F1D6E"/>
    <w:rsid w:val="005F2D2B"/>
    <w:rsid w:val="005F4134"/>
    <w:rsid w:val="005F687D"/>
    <w:rsid w:val="005F69D2"/>
    <w:rsid w:val="00601487"/>
    <w:rsid w:val="00601753"/>
    <w:rsid w:val="00603906"/>
    <w:rsid w:val="006041F8"/>
    <w:rsid w:val="00604B70"/>
    <w:rsid w:val="00605402"/>
    <w:rsid w:val="00605B78"/>
    <w:rsid w:val="00607631"/>
    <w:rsid w:val="006104D5"/>
    <w:rsid w:val="00614D6D"/>
    <w:rsid w:val="006151C1"/>
    <w:rsid w:val="00624B23"/>
    <w:rsid w:val="00626543"/>
    <w:rsid w:val="006266DE"/>
    <w:rsid w:val="00630256"/>
    <w:rsid w:val="00630614"/>
    <w:rsid w:val="006348E6"/>
    <w:rsid w:val="00634EC4"/>
    <w:rsid w:val="00641862"/>
    <w:rsid w:val="00641C33"/>
    <w:rsid w:val="00641DDC"/>
    <w:rsid w:val="00642B00"/>
    <w:rsid w:val="00645042"/>
    <w:rsid w:val="00651C5A"/>
    <w:rsid w:val="00652E5D"/>
    <w:rsid w:val="00653F54"/>
    <w:rsid w:val="0065479C"/>
    <w:rsid w:val="00656E48"/>
    <w:rsid w:val="00661D76"/>
    <w:rsid w:val="00662C08"/>
    <w:rsid w:val="006653C2"/>
    <w:rsid w:val="0066741B"/>
    <w:rsid w:val="0067072A"/>
    <w:rsid w:val="006715F5"/>
    <w:rsid w:val="00672FC9"/>
    <w:rsid w:val="00673925"/>
    <w:rsid w:val="00676199"/>
    <w:rsid w:val="00676BE6"/>
    <w:rsid w:val="006810CD"/>
    <w:rsid w:val="00682854"/>
    <w:rsid w:val="00682A5D"/>
    <w:rsid w:val="00683497"/>
    <w:rsid w:val="006834AE"/>
    <w:rsid w:val="00683FB2"/>
    <w:rsid w:val="00684ED9"/>
    <w:rsid w:val="006931C5"/>
    <w:rsid w:val="00696B95"/>
    <w:rsid w:val="0069761D"/>
    <w:rsid w:val="006A01FB"/>
    <w:rsid w:val="006A3DF5"/>
    <w:rsid w:val="006A4378"/>
    <w:rsid w:val="006A7C8E"/>
    <w:rsid w:val="006B0963"/>
    <w:rsid w:val="006B2DBA"/>
    <w:rsid w:val="006B3D6A"/>
    <w:rsid w:val="006B4685"/>
    <w:rsid w:val="006B48E3"/>
    <w:rsid w:val="006B666C"/>
    <w:rsid w:val="006B7522"/>
    <w:rsid w:val="006C1AFF"/>
    <w:rsid w:val="006C37B7"/>
    <w:rsid w:val="006C492E"/>
    <w:rsid w:val="006D0B8A"/>
    <w:rsid w:val="006D40DE"/>
    <w:rsid w:val="006E1A46"/>
    <w:rsid w:val="006E30BD"/>
    <w:rsid w:val="006E4F88"/>
    <w:rsid w:val="006E64CC"/>
    <w:rsid w:val="006E6C4A"/>
    <w:rsid w:val="006E6D84"/>
    <w:rsid w:val="006E7D38"/>
    <w:rsid w:val="006F1821"/>
    <w:rsid w:val="006F1DB6"/>
    <w:rsid w:val="006F46F5"/>
    <w:rsid w:val="006F4AAD"/>
    <w:rsid w:val="006F555C"/>
    <w:rsid w:val="006F681A"/>
    <w:rsid w:val="006F755B"/>
    <w:rsid w:val="006F7F4E"/>
    <w:rsid w:val="007006C1"/>
    <w:rsid w:val="00700711"/>
    <w:rsid w:val="00701CDA"/>
    <w:rsid w:val="0070295A"/>
    <w:rsid w:val="00706F50"/>
    <w:rsid w:val="00711287"/>
    <w:rsid w:val="00711459"/>
    <w:rsid w:val="00712472"/>
    <w:rsid w:val="00716CB7"/>
    <w:rsid w:val="0071707D"/>
    <w:rsid w:val="00723E3D"/>
    <w:rsid w:val="00724884"/>
    <w:rsid w:val="00731E41"/>
    <w:rsid w:val="00732B51"/>
    <w:rsid w:val="00736E00"/>
    <w:rsid w:val="00737A31"/>
    <w:rsid w:val="00743225"/>
    <w:rsid w:val="00743393"/>
    <w:rsid w:val="007460EC"/>
    <w:rsid w:val="00754B5F"/>
    <w:rsid w:val="0075610C"/>
    <w:rsid w:val="00761C42"/>
    <w:rsid w:val="00761DB6"/>
    <w:rsid w:val="0076200D"/>
    <w:rsid w:val="00762A3F"/>
    <w:rsid w:val="007643AA"/>
    <w:rsid w:val="007643EB"/>
    <w:rsid w:val="00771A6C"/>
    <w:rsid w:val="007739BD"/>
    <w:rsid w:val="00774117"/>
    <w:rsid w:val="00774794"/>
    <w:rsid w:val="00775013"/>
    <w:rsid w:val="00775363"/>
    <w:rsid w:val="00782E28"/>
    <w:rsid w:val="00783377"/>
    <w:rsid w:val="00784280"/>
    <w:rsid w:val="00784616"/>
    <w:rsid w:val="0079150F"/>
    <w:rsid w:val="007938E4"/>
    <w:rsid w:val="00793CAC"/>
    <w:rsid w:val="00796A98"/>
    <w:rsid w:val="007A2471"/>
    <w:rsid w:val="007A3ED5"/>
    <w:rsid w:val="007A4D40"/>
    <w:rsid w:val="007A5076"/>
    <w:rsid w:val="007B1F32"/>
    <w:rsid w:val="007B1F86"/>
    <w:rsid w:val="007B4BA3"/>
    <w:rsid w:val="007B57A0"/>
    <w:rsid w:val="007C380A"/>
    <w:rsid w:val="007C5314"/>
    <w:rsid w:val="007C7518"/>
    <w:rsid w:val="007D3A73"/>
    <w:rsid w:val="007D7D50"/>
    <w:rsid w:val="007E59D9"/>
    <w:rsid w:val="007E639C"/>
    <w:rsid w:val="007F0783"/>
    <w:rsid w:val="007F1007"/>
    <w:rsid w:val="007F27FC"/>
    <w:rsid w:val="007F53D0"/>
    <w:rsid w:val="007F6F67"/>
    <w:rsid w:val="00802B63"/>
    <w:rsid w:val="008050DB"/>
    <w:rsid w:val="008071D0"/>
    <w:rsid w:val="00812599"/>
    <w:rsid w:val="00813AF8"/>
    <w:rsid w:val="00815685"/>
    <w:rsid w:val="00815D27"/>
    <w:rsid w:val="00816C80"/>
    <w:rsid w:val="0082142D"/>
    <w:rsid w:val="0082293F"/>
    <w:rsid w:val="00823771"/>
    <w:rsid w:val="00823BF3"/>
    <w:rsid w:val="0082554E"/>
    <w:rsid w:val="00826388"/>
    <w:rsid w:val="00830723"/>
    <w:rsid w:val="008333BD"/>
    <w:rsid w:val="00833706"/>
    <w:rsid w:val="00833CD5"/>
    <w:rsid w:val="00834240"/>
    <w:rsid w:val="008343A7"/>
    <w:rsid w:val="00834F4B"/>
    <w:rsid w:val="008402A9"/>
    <w:rsid w:val="008415B5"/>
    <w:rsid w:val="00842456"/>
    <w:rsid w:val="00844805"/>
    <w:rsid w:val="00845C6A"/>
    <w:rsid w:val="00850261"/>
    <w:rsid w:val="008509A4"/>
    <w:rsid w:val="00850BFC"/>
    <w:rsid w:val="008527A6"/>
    <w:rsid w:val="008541B2"/>
    <w:rsid w:val="00855084"/>
    <w:rsid w:val="0085613E"/>
    <w:rsid w:val="00857A38"/>
    <w:rsid w:val="008673A8"/>
    <w:rsid w:val="00867597"/>
    <w:rsid w:val="0087104A"/>
    <w:rsid w:val="00877883"/>
    <w:rsid w:val="008838E1"/>
    <w:rsid w:val="00884BA7"/>
    <w:rsid w:val="00885D83"/>
    <w:rsid w:val="0088602F"/>
    <w:rsid w:val="008860F9"/>
    <w:rsid w:val="0088682F"/>
    <w:rsid w:val="0089000A"/>
    <w:rsid w:val="00890ACA"/>
    <w:rsid w:val="00892461"/>
    <w:rsid w:val="00892EB6"/>
    <w:rsid w:val="008957BD"/>
    <w:rsid w:val="00895FD4"/>
    <w:rsid w:val="008968BB"/>
    <w:rsid w:val="008A0BB2"/>
    <w:rsid w:val="008A1CB1"/>
    <w:rsid w:val="008A49A6"/>
    <w:rsid w:val="008A4DD5"/>
    <w:rsid w:val="008A6278"/>
    <w:rsid w:val="008A74DA"/>
    <w:rsid w:val="008B04E1"/>
    <w:rsid w:val="008B0B8A"/>
    <w:rsid w:val="008B23C9"/>
    <w:rsid w:val="008B3716"/>
    <w:rsid w:val="008B42A5"/>
    <w:rsid w:val="008B56B2"/>
    <w:rsid w:val="008C09EF"/>
    <w:rsid w:val="008C3773"/>
    <w:rsid w:val="008C56B6"/>
    <w:rsid w:val="008C6F51"/>
    <w:rsid w:val="008C7552"/>
    <w:rsid w:val="008C7950"/>
    <w:rsid w:val="008D033A"/>
    <w:rsid w:val="008D1AD3"/>
    <w:rsid w:val="008D4874"/>
    <w:rsid w:val="008D4A7F"/>
    <w:rsid w:val="008E277C"/>
    <w:rsid w:val="008E4CBA"/>
    <w:rsid w:val="008E5106"/>
    <w:rsid w:val="008E6AD8"/>
    <w:rsid w:val="008E73B4"/>
    <w:rsid w:val="008F3718"/>
    <w:rsid w:val="008F5833"/>
    <w:rsid w:val="008F6E62"/>
    <w:rsid w:val="008F75D6"/>
    <w:rsid w:val="00900E93"/>
    <w:rsid w:val="009037AD"/>
    <w:rsid w:val="00904667"/>
    <w:rsid w:val="00904F0A"/>
    <w:rsid w:val="009059F2"/>
    <w:rsid w:val="009109D0"/>
    <w:rsid w:val="00912254"/>
    <w:rsid w:val="0091409D"/>
    <w:rsid w:val="00914890"/>
    <w:rsid w:val="0091525D"/>
    <w:rsid w:val="0091581E"/>
    <w:rsid w:val="00923B8F"/>
    <w:rsid w:val="0092725E"/>
    <w:rsid w:val="00927D82"/>
    <w:rsid w:val="00931B38"/>
    <w:rsid w:val="00933C28"/>
    <w:rsid w:val="009341EA"/>
    <w:rsid w:val="00935EA3"/>
    <w:rsid w:val="009370B9"/>
    <w:rsid w:val="00945088"/>
    <w:rsid w:val="00945C6C"/>
    <w:rsid w:val="00951679"/>
    <w:rsid w:val="0095233E"/>
    <w:rsid w:val="0095240A"/>
    <w:rsid w:val="00953BC0"/>
    <w:rsid w:val="00956615"/>
    <w:rsid w:val="00960107"/>
    <w:rsid w:val="00962DEC"/>
    <w:rsid w:val="0096414A"/>
    <w:rsid w:val="00965FE3"/>
    <w:rsid w:val="009665A3"/>
    <w:rsid w:val="0097345E"/>
    <w:rsid w:val="00975E59"/>
    <w:rsid w:val="009777C2"/>
    <w:rsid w:val="00980E4D"/>
    <w:rsid w:val="0098294D"/>
    <w:rsid w:val="00983E5C"/>
    <w:rsid w:val="00993872"/>
    <w:rsid w:val="0099427A"/>
    <w:rsid w:val="009958FD"/>
    <w:rsid w:val="009968D9"/>
    <w:rsid w:val="0099787B"/>
    <w:rsid w:val="009A01A2"/>
    <w:rsid w:val="009A20AA"/>
    <w:rsid w:val="009A575F"/>
    <w:rsid w:val="009A5CC9"/>
    <w:rsid w:val="009A5FB1"/>
    <w:rsid w:val="009A7691"/>
    <w:rsid w:val="009B09BC"/>
    <w:rsid w:val="009B48EE"/>
    <w:rsid w:val="009B4A6A"/>
    <w:rsid w:val="009B4A80"/>
    <w:rsid w:val="009B5B0A"/>
    <w:rsid w:val="009B6899"/>
    <w:rsid w:val="009B73A6"/>
    <w:rsid w:val="009C0220"/>
    <w:rsid w:val="009C10F7"/>
    <w:rsid w:val="009C1183"/>
    <w:rsid w:val="009C192E"/>
    <w:rsid w:val="009C2D69"/>
    <w:rsid w:val="009C6B10"/>
    <w:rsid w:val="009D0536"/>
    <w:rsid w:val="009D2E43"/>
    <w:rsid w:val="009D6094"/>
    <w:rsid w:val="009E283C"/>
    <w:rsid w:val="009E3272"/>
    <w:rsid w:val="009E32F1"/>
    <w:rsid w:val="009E53B9"/>
    <w:rsid w:val="009E583D"/>
    <w:rsid w:val="009E6D2F"/>
    <w:rsid w:val="009E72EE"/>
    <w:rsid w:val="009F028F"/>
    <w:rsid w:val="009F0792"/>
    <w:rsid w:val="009F2E94"/>
    <w:rsid w:val="009F3619"/>
    <w:rsid w:val="009F395A"/>
    <w:rsid w:val="009F5362"/>
    <w:rsid w:val="009F6620"/>
    <w:rsid w:val="009F741B"/>
    <w:rsid w:val="00A0134B"/>
    <w:rsid w:val="00A052E6"/>
    <w:rsid w:val="00A066C0"/>
    <w:rsid w:val="00A06949"/>
    <w:rsid w:val="00A1347F"/>
    <w:rsid w:val="00A14F73"/>
    <w:rsid w:val="00A227F9"/>
    <w:rsid w:val="00A23F31"/>
    <w:rsid w:val="00A24764"/>
    <w:rsid w:val="00A24A23"/>
    <w:rsid w:val="00A24BD9"/>
    <w:rsid w:val="00A270A5"/>
    <w:rsid w:val="00A30929"/>
    <w:rsid w:val="00A30982"/>
    <w:rsid w:val="00A3300D"/>
    <w:rsid w:val="00A339DD"/>
    <w:rsid w:val="00A34880"/>
    <w:rsid w:val="00A3730E"/>
    <w:rsid w:val="00A42EC1"/>
    <w:rsid w:val="00A4317D"/>
    <w:rsid w:val="00A43605"/>
    <w:rsid w:val="00A50571"/>
    <w:rsid w:val="00A54366"/>
    <w:rsid w:val="00A57291"/>
    <w:rsid w:val="00A57526"/>
    <w:rsid w:val="00A61A21"/>
    <w:rsid w:val="00A62597"/>
    <w:rsid w:val="00A6315D"/>
    <w:rsid w:val="00A63E5F"/>
    <w:rsid w:val="00A72A0F"/>
    <w:rsid w:val="00A73345"/>
    <w:rsid w:val="00A7664A"/>
    <w:rsid w:val="00A771C6"/>
    <w:rsid w:val="00A8130C"/>
    <w:rsid w:val="00A82AD3"/>
    <w:rsid w:val="00A84D4C"/>
    <w:rsid w:val="00A91A08"/>
    <w:rsid w:val="00A93FA7"/>
    <w:rsid w:val="00A943B2"/>
    <w:rsid w:val="00A945A0"/>
    <w:rsid w:val="00A94B14"/>
    <w:rsid w:val="00A94FF4"/>
    <w:rsid w:val="00AA234D"/>
    <w:rsid w:val="00AA556A"/>
    <w:rsid w:val="00AB1B90"/>
    <w:rsid w:val="00AB1BE2"/>
    <w:rsid w:val="00AB24DC"/>
    <w:rsid w:val="00AB41A5"/>
    <w:rsid w:val="00AB42AA"/>
    <w:rsid w:val="00AB4F46"/>
    <w:rsid w:val="00AB55CE"/>
    <w:rsid w:val="00AB57EC"/>
    <w:rsid w:val="00AB5896"/>
    <w:rsid w:val="00AB6839"/>
    <w:rsid w:val="00AC13E3"/>
    <w:rsid w:val="00AC585E"/>
    <w:rsid w:val="00AC6F84"/>
    <w:rsid w:val="00AC7432"/>
    <w:rsid w:val="00AD443F"/>
    <w:rsid w:val="00AD4C43"/>
    <w:rsid w:val="00AD69C8"/>
    <w:rsid w:val="00AE0EF0"/>
    <w:rsid w:val="00AE1B11"/>
    <w:rsid w:val="00AE27BC"/>
    <w:rsid w:val="00AE2A92"/>
    <w:rsid w:val="00AE6D4C"/>
    <w:rsid w:val="00AF045C"/>
    <w:rsid w:val="00AF0780"/>
    <w:rsid w:val="00AF23CA"/>
    <w:rsid w:val="00AF34D8"/>
    <w:rsid w:val="00AF4095"/>
    <w:rsid w:val="00AF490A"/>
    <w:rsid w:val="00AF5149"/>
    <w:rsid w:val="00AF5A39"/>
    <w:rsid w:val="00AF7C91"/>
    <w:rsid w:val="00B011C1"/>
    <w:rsid w:val="00B039F6"/>
    <w:rsid w:val="00B03D18"/>
    <w:rsid w:val="00B0670A"/>
    <w:rsid w:val="00B1116D"/>
    <w:rsid w:val="00B12CB6"/>
    <w:rsid w:val="00B13F67"/>
    <w:rsid w:val="00B14B36"/>
    <w:rsid w:val="00B15425"/>
    <w:rsid w:val="00B15E75"/>
    <w:rsid w:val="00B16F81"/>
    <w:rsid w:val="00B1703B"/>
    <w:rsid w:val="00B2142B"/>
    <w:rsid w:val="00B21F4B"/>
    <w:rsid w:val="00B240D5"/>
    <w:rsid w:val="00B266C3"/>
    <w:rsid w:val="00B30C31"/>
    <w:rsid w:val="00B3154C"/>
    <w:rsid w:val="00B35447"/>
    <w:rsid w:val="00B41D87"/>
    <w:rsid w:val="00B41F23"/>
    <w:rsid w:val="00B42C52"/>
    <w:rsid w:val="00B44DEE"/>
    <w:rsid w:val="00B45F34"/>
    <w:rsid w:val="00B47A6E"/>
    <w:rsid w:val="00B51DB2"/>
    <w:rsid w:val="00B52D4A"/>
    <w:rsid w:val="00B548BE"/>
    <w:rsid w:val="00B63345"/>
    <w:rsid w:val="00B666E8"/>
    <w:rsid w:val="00B668CB"/>
    <w:rsid w:val="00B7005E"/>
    <w:rsid w:val="00B70E9A"/>
    <w:rsid w:val="00B70EA7"/>
    <w:rsid w:val="00B7205E"/>
    <w:rsid w:val="00B72F86"/>
    <w:rsid w:val="00B76771"/>
    <w:rsid w:val="00B768CB"/>
    <w:rsid w:val="00B77F9E"/>
    <w:rsid w:val="00B80064"/>
    <w:rsid w:val="00B82BEE"/>
    <w:rsid w:val="00B84844"/>
    <w:rsid w:val="00B84AF8"/>
    <w:rsid w:val="00B84C50"/>
    <w:rsid w:val="00B86A35"/>
    <w:rsid w:val="00B86C7C"/>
    <w:rsid w:val="00B90975"/>
    <w:rsid w:val="00B93979"/>
    <w:rsid w:val="00B95A3F"/>
    <w:rsid w:val="00B965F2"/>
    <w:rsid w:val="00BA15A0"/>
    <w:rsid w:val="00BA288B"/>
    <w:rsid w:val="00BA2C13"/>
    <w:rsid w:val="00BA2E9F"/>
    <w:rsid w:val="00BB5697"/>
    <w:rsid w:val="00BC03BE"/>
    <w:rsid w:val="00BC1B5C"/>
    <w:rsid w:val="00BC2AB1"/>
    <w:rsid w:val="00BC5937"/>
    <w:rsid w:val="00BC69E7"/>
    <w:rsid w:val="00BD301A"/>
    <w:rsid w:val="00BD7ABF"/>
    <w:rsid w:val="00BE3277"/>
    <w:rsid w:val="00BE42E6"/>
    <w:rsid w:val="00BE6F4C"/>
    <w:rsid w:val="00BE7A53"/>
    <w:rsid w:val="00BF1A3D"/>
    <w:rsid w:val="00BF1E72"/>
    <w:rsid w:val="00BF65B6"/>
    <w:rsid w:val="00C0063C"/>
    <w:rsid w:val="00C0167C"/>
    <w:rsid w:val="00C05A2D"/>
    <w:rsid w:val="00C1247A"/>
    <w:rsid w:val="00C12F48"/>
    <w:rsid w:val="00C15DC7"/>
    <w:rsid w:val="00C30BC3"/>
    <w:rsid w:val="00C3719B"/>
    <w:rsid w:val="00C37B54"/>
    <w:rsid w:val="00C37C47"/>
    <w:rsid w:val="00C429C6"/>
    <w:rsid w:val="00C46DF8"/>
    <w:rsid w:val="00C47BA5"/>
    <w:rsid w:val="00C5251F"/>
    <w:rsid w:val="00C534AC"/>
    <w:rsid w:val="00C55542"/>
    <w:rsid w:val="00C56B68"/>
    <w:rsid w:val="00C56F26"/>
    <w:rsid w:val="00C6187B"/>
    <w:rsid w:val="00C61E61"/>
    <w:rsid w:val="00C62A2C"/>
    <w:rsid w:val="00C62AA6"/>
    <w:rsid w:val="00C643EF"/>
    <w:rsid w:val="00C6536E"/>
    <w:rsid w:val="00C753B6"/>
    <w:rsid w:val="00C75913"/>
    <w:rsid w:val="00C76765"/>
    <w:rsid w:val="00C8052D"/>
    <w:rsid w:val="00C80C74"/>
    <w:rsid w:val="00C82F8F"/>
    <w:rsid w:val="00C846E4"/>
    <w:rsid w:val="00C84722"/>
    <w:rsid w:val="00C87278"/>
    <w:rsid w:val="00C900FF"/>
    <w:rsid w:val="00C923CD"/>
    <w:rsid w:val="00C96F32"/>
    <w:rsid w:val="00C96F62"/>
    <w:rsid w:val="00CA1A19"/>
    <w:rsid w:val="00CA6D97"/>
    <w:rsid w:val="00CB1F02"/>
    <w:rsid w:val="00CB2065"/>
    <w:rsid w:val="00CB2CDD"/>
    <w:rsid w:val="00CB5F4E"/>
    <w:rsid w:val="00CC12EC"/>
    <w:rsid w:val="00CC2551"/>
    <w:rsid w:val="00CC2994"/>
    <w:rsid w:val="00CC2BDB"/>
    <w:rsid w:val="00CC39FA"/>
    <w:rsid w:val="00CC591B"/>
    <w:rsid w:val="00CC7296"/>
    <w:rsid w:val="00CD06B4"/>
    <w:rsid w:val="00CD1C4E"/>
    <w:rsid w:val="00CD1D0F"/>
    <w:rsid w:val="00CD25B1"/>
    <w:rsid w:val="00CE0476"/>
    <w:rsid w:val="00CE3611"/>
    <w:rsid w:val="00CE3B25"/>
    <w:rsid w:val="00CE5A51"/>
    <w:rsid w:val="00CF00AC"/>
    <w:rsid w:val="00CF0AEA"/>
    <w:rsid w:val="00CF12C4"/>
    <w:rsid w:val="00CF3D0F"/>
    <w:rsid w:val="00CF40F0"/>
    <w:rsid w:val="00D00467"/>
    <w:rsid w:val="00D0074E"/>
    <w:rsid w:val="00D00E7A"/>
    <w:rsid w:val="00D0120B"/>
    <w:rsid w:val="00D0167C"/>
    <w:rsid w:val="00D03F85"/>
    <w:rsid w:val="00D041C2"/>
    <w:rsid w:val="00D07B92"/>
    <w:rsid w:val="00D11A8F"/>
    <w:rsid w:val="00D122CD"/>
    <w:rsid w:val="00D16B6D"/>
    <w:rsid w:val="00D21041"/>
    <w:rsid w:val="00D220EB"/>
    <w:rsid w:val="00D225C9"/>
    <w:rsid w:val="00D314E7"/>
    <w:rsid w:val="00D315D7"/>
    <w:rsid w:val="00D31B1D"/>
    <w:rsid w:val="00D3328A"/>
    <w:rsid w:val="00D33A93"/>
    <w:rsid w:val="00D3407F"/>
    <w:rsid w:val="00D35E7C"/>
    <w:rsid w:val="00D363A1"/>
    <w:rsid w:val="00D36C11"/>
    <w:rsid w:val="00D36F43"/>
    <w:rsid w:val="00D401B7"/>
    <w:rsid w:val="00D415C2"/>
    <w:rsid w:val="00D500C7"/>
    <w:rsid w:val="00D51379"/>
    <w:rsid w:val="00D6062B"/>
    <w:rsid w:val="00D610DB"/>
    <w:rsid w:val="00D62C08"/>
    <w:rsid w:val="00D6571B"/>
    <w:rsid w:val="00D7157D"/>
    <w:rsid w:val="00D7328F"/>
    <w:rsid w:val="00D74B5A"/>
    <w:rsid w:val="00D764C6"/>
    <w:rsid w:val="00D8186C"/>
    <w:rsid w:val="00D83787"/>
    <w:rsid w:val="00D8548B"/>
    <w:rsid w:val="00D91F5A"/>
    <w:rsid w:val="00D95002"/>
    <w:rsid w:val="00D9778A"/>
    <w:rsid w:val="00D97BDE"/>
    <w:rsid w:val="00D97D20"/>
    <w:rsid w:val="00DA508E"/>
    <w:rsid w:val="00DA5571"/>
    <w:rsid w:val="00DA5C48"/>
    <w:rsid w:val="00DA69D2"/>
    <w:rsid w:val="00DA6BDA"/>
    <w:rsid w:val="00DB3310"/>
    <w:rsid w:val="00DB3655"/>
    <w:rsid w:val="00DB3746"/>
    <w:rsid w:val="00DB4062"/>
    <w:rsid w:val="00DB6B12"/>
    <w:rsid w:val="00DC118D"/>
    <w:rsid w:val="00DC34A5"/>
    <w:rsid w:val="00DC4F48"/>
    <w:rsid w:val="00DC7943"/>
    <w:rsid w:val="00DC7CB5"/>
    <w:rsid w:val="00DD19C0"/>
    <w:rsid w:val="00DD30A5"/>
    <w:rsid w:val="00DD32F8"/>
    <w:rsid w:val="00DD35CD"/>
    <w:rsid w:val="00DD440C"/>
    <w:rsid w:val="00DD56CB"/>
    <w:rsid w:val="00DD6AC8"/>
    <w:rsid w:val="00DD7A85"/>
    <w:rsid w:val="00DD7E0C"/>
    <w:rsid w:val="00DE094E"/>
    <w:rsid w:val="00DE0FF8"/>
    <w:rsid w:val="00DE1CAC"/>
    <w:rsid w:val="00DE3934"/>
    <w:rsid w:val="00DE593F"/>
    <w:rsid w:val="00DF21E6"/>
    <w:rsid w:val="00DF327D"/>
    <w:rsid w:val="00DF3D8D"/>
    <w:rsid w:val="00DF5DFE"/>
    <w:rsid w:val="00E00EE8"/>
    <w:rsid w:val="00E03E34"/>
    <w:rsid w:val="00E05F8B"/>
    <w:rsid w:val="00E106CB"/>
    <w:rsid w:val="00E111C9"/>
    <w:rsid w:val="00E1364C"/>
    <w:rsid w:val="00E155FD"/>
    <w:rsid w:val="00E17C83"/>
    <w:rsid w:val="00E25E2F"/>
    <w:rsid w:val="00E262C4"/>
    <w:rsid w:val="00E2635E"/>
    <w:rsid w:val="00E31CE0"/>
    <w:rsid w:val="00E33271"/>
    <w:rsid w:val="00E33CC1"/>
    <w:rsid w:val="00E363B7"/>
    <w:rsid w:val="00E37E84"/>
    <w:rsid w:val="00E449C9"/>
    <w:rsid w:val="00E45B5B"/>
    <w:rsid w:val="00E4772E"/>
    <w:rsid w:val="00E5005F"/>
    <w:rsid w:val="00E50E7C"/>
    <w:rsid w:val="00E5219C"/>
    <w:rsid w:val="00E55DF5"/>
    <w:rsid w:val="00E61F47"/>
    <w:rsid w:val="00E626FF"/>
    <w:rsid w:val="00E63A22"/>
    <w:rsid w:val="00E64711"/>
    <w:rsid w:val="00E670AE"/>
    <w:rsid w:val="00E67463"/>
    <w:rsid w:val="00E67F83"/>
    <w:rsid w:val="00E75E43"/>
    <w:rsid w:val="00E82188"/>
    <w:rsid w:val="00E9326A"/>
    <w:rsid w:val="00E939FC"/>
    <w:rsid w:val="00E94149"/>
    <w:rsid w:val="00E97CA5"/>
    <w:rsid w:val="00E97DDC"/>
    <w:rsid w:val="00EA0AC5"/>
    <w:rsid w:val="00EA0B89"/>
    <w:rsid w:val="00EA1942"/>
    <w:rsid w:val="00EA324C"/>
    <w:rsid w:val="00EA46B4"/>
    <w:rsid w:val="00EA4DCB"/>
    <w:rsid w:val="00EA5544"/>
    <w:rsid w:val="00EA5E34"/>
    <w:rsid w:val="00EA7DA7"/>
    <w:rsid w:val="00EB1C2B"/>
    <w:rsid w:val="00EB1C89"/>
    <w:rsid w:val="00EB6D54"/>
    <w:rsid w:val="00EB7429"/>
    <w:rsid w:val="00EB7B45"/>
    <w:rsid w:val="00EC4CE0"/>
    <w:rsid w:val="00EC4E4D"/>
    <w:rsid w:val="00EC64A4"/>
    <w:rsid w:val="00EC667F"/>
    <w:rsid w:val="00EC7477"/>
    <w:rsid w:val="00ED092F"/>
    <w:rsid w:val="00ED18F7"/>
    <w:rsid w:val="00ED428D"/>
    <w:rsid w:val="00ED4DC9"/>
    <w:rsid w:val="00ED72E1"/>
    <w:rsid w:val="00ED77C1"/>
    <w:rsid w:val="00EE1440"/>
    <w:rsid w:val="00EE1868"/>
    <w:rsid w:val="00EE2FE3"/>
    <w:rsid w:val="00EE304E"/>
    <w:rsid w:val="00EE326D"/>
    <w:rsid w:val="00EE7CBB"/>
    <w:rsid w:val="00EF19AF"/>
    <w:rsid w:val="00EF7EB5"/>
    <w:rsid w:val="00F01840"/>
    <w:rsid w:val="00F03577"/>
    <w:rsid w:val="00F03800"/>
    <w:rsid w:val="00F05B54"/>
    <w:rsid w:val="00F07BD4"/>
    <w:rsid w:val="00F07F88"/>
    <w:rsid w:val="00F103EF"/>
    <w:rsid w:val="00F12303"/>
    <w:rsid w:val="00F12C9D"/>
    <w:rsid w:val="00F132C0"/>
    <w:rsid w:val="00F2192E"/>
    <w:rsid w:val="00F25EF9"/>
    <w:rsid w:val="00F2792B"/>
    <w:rsid w:val="00F31E3C"/>
    <w:rsid w:val="00F327AE"/>
    <w:rsid w:val="00F32DE0"/>
    <w:rsid w:val="00F33FE9"/>
    <w:rsid w:val="00F350AE"/>
    <w:rsid w:val="00F40A11"/>
    <w:rsid w:val="00F41AA2"/>
    <w:rsid w:val="00F52AA3"/>
    <w:rsid w:val="00F53275"/>
    <w:rsid w:val="00F542FF"/>
    <w:rsid w:val="00F54C88"/>
    <w:rsid w:val="00F55DB5"/>
    <w:rsid w:val="00F60107"/>
    <w:rsid w:val="00F608FC"/>
    <w:rsid w:val="00F60AB4"/>
    <w:rsid w:val="00F613E1"/>
    <w:rsid w:val="00F62EFA"/>
    <w:rsid w:val="00F670A5"/>
    <w:rsid w:val="00F700B2"/>
    <w:rsid w:val="00F704A2"/>
    <w:rsid w:val="00F7231E"/>
    <w:rsid w:val="00F73CFD"/>
    <w:rsid w:val="00F7547B"/>
    <w:rsid w:val="00F75B6C"/>
    <w:rsid w:val="00F75CB0"/>
    <w:rsid w:val="00F8177F"/>
    <w:rsid w:val="00F85FEF"/>
    <w:rsid w:val="00F95CD5"/>
    <w:rsid w:val="00F96080"/>
    <w:rsid w:val="00F96921"/>
    <w:rsid w:val="00F96931"/>
    <w:rsid w:val="00F96BAA"/>
    <w:rsid w:val="00F9788E"/>
    <w:rsid w:val="00FA2BE4"/>
    <w:rsid w:val="00FA4184"/>
    <w:rsid w:val="00FA4204"/>
    <w:rsid w:val="00FA4288"/>
    <w:rsid w:val="00FA7820"/>
    <w:rsid w:val="00FA7EFE"/>
    <w:rsid w:val="00FB17DA"/>
    <w:rsid w:val="00FB1E76"/>
    <w:rsid w:val="00FB265F"/>
    <w:rsid w:val="00FB3793"/>
    <w:rsid w:val="00FB518B"/>
    <w:rsid w:val="00FB5D63"/>
    <w:rsid w:val="00FB6F26"/>
    <w:rsid w:val="00FC3E7A"/>
    <w:rsid w:val="00FC4238"/>
    <w:rsid w:val="00FC777E"/>
    <w:rsid w:val="00FD12EC"/>
    <w:rsid w:val="00FD1533"/>
    <w:rsid w:val="00FD160F"/>
    <w:rsid w:val="00FD46CE"/>
    <w:rsid w:val="00FD50B3"/>
    <w:rsid w:val="00FD6025"/>
    <w:rsid w:val="00FE5F87"/>
    <w:rsid w:val="00FE686A"/>
    <w:rsid w:val="00FE7E45"/>
    <w:rsid w:val="00FF0A0E"/>
    <w:rsid w:val="00FF124F"/>
    <w:rsid w:val="00FF46B2"/>
    <w:rsid w:val="00FF5A80"/>
    <w:rsid w:val="016C5FDC"/>
    <w:rsid w:val="02136816"/>
    <w:rsid w:val="04D17385"/>
    <w:rsid w:val="05AF212F"/>
    <w:rsid w:val="05C05506"/>
    <w:rsid w:val="082066A8"/>
    <w:rsid w:val="09ED1C28"/>
    <w:rsid w:val="0A1113A1"/>
    <w:rsid w:val="1D6A5C83"/>
    <w:rsid w:val="1E682D07"/>
    <w:rsid w:val="21532521"/>
    <w:rsid w:val="27B43270"/>
    <w:rsid w:val="2A70794B"/>
    <w:rsid w:val="3142619F"/>
    <w:rsid w:val="3A433BE9"/>
    <w:rsid w:val="3D140C12"/>
    <w:rsid w:val="3D4D4FD2"/>
    <w:rsid w:val="3E815156"/>
    <w:rsid w:val="3EE239AA"/>
    <w:rsid w:val="3F836EC4"/>
    <w:rsid w:val="415449B3"/>
    <w:rsid w:val="429818DA"/>
    <w:rsid w:val="43335E64"/>
    <w:rsid w:val="45F06151"/>
    <w:rsid w:val="462A6452"/>
    <w:rsid w:val="4FEB06C8"/>
    <w:rsid w:val="51BF4EE8"/>
    <w:rsid w:val="52D973B4"/>
    <w:rsid w:val="52E3610C"/>
    <w:rsid w:val="558347E9"/>
    <w:rsid w:val="558835E5"/>
    <w:rsid w:val="60D4518F"/>
    <w:rsid w:val="62C645E1"/>
    <w:rsid w:val="62FE2C69"/>
    <w:rsid w:val="642A6D4B"/>
    <w:rsid w:val="644F5C9C"/>
    <w:rsid w:val="66295AD8"/>
    <w:rsid w:val="6691427A"/>
    <w:rsid w:val="69C13160"/>
    <w:rsid w:val="69C9655E"/>
    <w:rsid w:val="6E20112E"/>
    <w:rsid w:val="7D2D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922BA8"/>
  <w15:chartTrackingRefBased/>
  <w15:docId w15:val="{2A22F095-8E43-44E5-A0A2-774EF879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tabs>
        <w:tab w:val="left" w:pos="850"/>
      </w:tabs>
      <w:suppressAutoHyphens/>
      <w:autoSpaceDE w:val="0"/>
      <w:jc w:val="both"/>
    </w:pPr>
    <w:rPr>
      <w:rFonts w:ascii="Times New Roman" w:eastAsia="Times New Roman" w:hAnsi="Times New Roman" w:cs="Arial Unicode MS"/>
      <w:sz w:val="24"/>
      <w:szCs w:val="24"/>
      <w:shd w:val="clear" w:color="auto" w:fill="FFFFFF"/>
      <w:lang w:eastAsia="lo-LA" w:bidi="lo-L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E2A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sz w:val="28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tabs>
        <w:tab w:val="left" w:pos="0"/>
      </w:tabs>
      <w:jc w:val="center"/>
      <w:outlineLvl w:val="2"/>
    </w:p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83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83FB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83F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83F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83F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83F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color w:val="000080"/>
      <w:u w:val="single"/>
    </w:rPr>
  </w:style>
  <w:style w:type="character" w:customStyle="1" w:styleId="AntratsDiagrama">
    <w:name w:val="Antraštės Diagrama"/>
    <w:link w:val="Antrats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agrindinistekstasDiagrama">
    <w:name w:val="Pagrindinis tekstas Diagrama"/>
    <w:link w:val="Pagrindinistekstas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PoratDiagrama">
    <w:name w:val="Poraštė Diagrama"/>
    <w:link w:val="Porat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Antrat2Diagrama">
    <w:name w:val="Antraštė 2 Diagrama"/>
    <w:link w:val="Antrat2"/>
    <w:rPr>
      <w:rFonts w:ascii="Times New Roman" w:eastAsia="Times New Roman" w:hAnsi="Times New Roman" w:cs="Arial Unicode MS"/>
      <w:sz w:val="28"/>
      <w:szCs w:val="24"/>
      <w:lang w:eastAsia="lo-LA" w:bidi="lo-LA"/>
    </w:rPr>
  </w:style>
  <w:style w:type="character" w:customStyle="1" w:styleId="Antrat3Diagrama">
    <w:name w:val="Antraštė 3 Diagrama"/>
    <w:link w:val="Antrat3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character" w:customStyle="1" w:styleId="DebesliotekstasDiagrama">
    <w:name w:val="Debesėlio tekstas Diagrama"/>
    <w:link w:val="Debesliotekstas"/>
    <w:uiPriority w:val="99"/>
    <w:rPr>
      <w:rFonts w:ascii="Segoe UI" w:eastAsia="Times New Roman" w:hAnsi="Segoe UI" w:cs="Segoe UI"/>
      <w:sz w:val="18"/>
      <w:szCs w:val="18"/>
      <w:lang w:eastAsia="lo-LA" w:bidi="lo-LA"/>
    </w:rPr>
  </w:style>
  <w:style w:type="character" w:customStyle="1" w:styleId="Pagrindiniotekstotrauka2Diagrama">
    <w:name w:val="Pagrindinio teksto įtrauka 2 Diagrama"/>
    <w:link w:val="Pagrindiniotekstotrauka2"/>
    <w:uiPriority w:val="99"/>
    <w:rPr>
      <w:rFonts w:ascii="Times New Roman" w:eastAsia="Times New Roman" w:hAnsi="Times New Roman" w:cs="Arial Unicode MS"/>
      <w:sz w:val="24"/>
      <w:szCs w:val="24"/>
      <w:lang w:eastAsia="lo-LA" w:bidi="lo-LA"/>
    </w:rPr>
  </w:style>
  <w:style w:type="paragraph" w:styleId="Sraas">
    <w:name w:val="List"/>
    <w:basedOn w:val="Pagrindinistekstas"/>
    <w:rPr>
      <w:rFonts w:cs="Tahoma"/>
    </w:rPr>
  </w:style>
  <w:style w:type="paragraph" w:styleId="prastasiniatinklio">
    <w:name w:val="Normal (Web)"/>
    <w:basedOn w:val="prastasis"/>
    <w:pPr>
      <w:spacing w:before="280" w:after="119" w:line="100" w:lineRule="atLeast"/>
    </w:pPr>
  </w:style>
  <w:style w:type="paragraph" w:styleId="Debesliotekstas">
    <w:name w:val="Balloon Text"/>
    <w:basedOn w:val="prastasis"/>
    <w:link w:val="DebesliotekstasDiagrama"/>
    <w:uiPriority w:val="99"/>
    <w:unhideWhenUsed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lear" w:pos="850"/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pPr>
      <w:suppressLineNumbers/>
      <w:tabs>
        <w:tab w:val="center" w:pos="5170"/>
        <w:tab w:val="right" w:pos="10341"/>
      </w:tabs>
    </w:pPr>
  </w:style>
  <w:style w:type="paragraph" w:styleId="Pagrindinistekstas">
    <w:name w:val="Body Text"/>
    <w:basedOn w:val="prastasis"/>
    <w:link w:val="PagrindinistekstasDiagrama"/>
    <w:pPr>
      <w:spacing w:after="120"/>
    </w:pPr>
  </w:style>
  <w:style w:type="paragraph" w:styleId="Pagrindiniotekstotrauka2">
    <w:name w:val="Body Text Indent 2"/>
    <w:basedOn w:val="prastasis"/>
    <w:link w:val="Pagrindiniotekstotrauka2Diagrama"/>
    <w:uiPriority w:val="99"/>
    <w:unhideWhenUsed/>
    <w:pPr>
      <w:spacing w:after="120" w:line="480" w:lineRule="auto"/>
      <w:ind w:left="283"/>
    </w:pPr>
  </w:style>
  <w:style w:type="paragraph" w:customStyle="1" w:styleId="Pagrindiniotekstotrauka22">
    <w:name w:val="Pagrindinio teksto įtrauka 22"/>
    <w:basedOn w:val="prastasis"/>
    <w:pPr>
      <w:widowControl/>
      <w:spacing w:before="280" w:after="280"/>
    </w:pPr>
    <w:rPr>
      <w:rFonts w:eastAsia="SimSun"/>
    </w:rPr>
  </w:style>
  <w:style w:type="paragraph" w:customStyle="1" w:styleId="Lentelsantrat">
    <w:name w:val="Lentelės antraštė"/>
    <w:basedOn w:val="Lentelsturinys"/>
    <w:pPr>
      <w:tabs>
        <w:tab w:val="left" w:pos="850"/>
      </w:tabs>
      <w:jc w:val="center"/>
    </w:pPr>
    <w:rPr>
      <w:b/>
      <w:bCs/>
      <w:i/>
      <w:iCs/>
    </w:rPr>
  </w:style>
  <w:style w:type="paragraph" w:customStyle="1" w:styleId="List">
    <w:name w:val="List §"/>
    <w:basedOn w:val="WW-Tekstas"/>
    <w:pPr>
      <w:spacing w:after="280" w:line="280" w:lineRule="atLeast"/>
    </w:pPr>
  </w:style>
  <w:style w:type="paragraph" w:customStyle="1" w:styleId="WW-Tekstas">
    <w:name w:val="WW-Tekstas"/>
    <w:basedOn w:val="prastasis"/>
    <w:pPr>
      <w:spacing w:after="120"/>
    </w:pPr>
  </w:style>
  <w:style w:type="paragraph" w:customStyle="1" w:styleId="Lentelsturinys">
    <w:name w:val="Lentelės turinys"/>
    <w:basedOn w:val="prastasis"/>
    <w:pPr>
      <w:suppressLineNumbers/>
      <w:tabs>
        <w:tab w:val="clear" w:pos="850"/>
      </w:tabs>
      <w:autoSpaceDE/>
      <w:jc w:val="left"/>
    </w:pPr>
    <w:rPr>
      <w:rFonts w:eastAsia="Lucida Sans Unicode" w:cs="Times New Roman"/>
      <w:shd w:val="clear" w:color="auto" w:fill="auto"/>
      <w:lang w:bidi="ar-SA"/>
    </w:rPr>
  </w:style>
  <w:style w:type="paragraph" w:customStyle="1" w:styleId="western">
    <w:name w:val="western"/>
    <w:basedOn w:val="prastasis"/>
    <w:pPr>
      <w:spacing w:before="280" w:after="119" w:line="276" w:lineRule="auto"/>
    </w:pPr>
    <w:rPr>
      <w:rFonts w:ascii="Thorndale" w:eastAsia="HG Mincho Light J" w:hAnsi="Thorndale" w:cs="Thorndale"/>
      <w:color w:val="000000"/>
    </w:rPr>
  </w:style>
  <w:style w:type="paragraph" w:customStyle="1" w:styleId="prastasistinklapis">
    <w:name w:val="Įprastasis (tinklapis)"/>
    <w:basedOn w:val="prastasis"/>
    <w:pPr>
      <w:spacing w:before="280" w:after="119"/>
    </w:pPr>
  </w:style>
  <w:style w:type="paragraph" w:customStyle="1" w:styleId="Text">
    <w:name w:val="Text"/>
    <w:basedOn w:val="prastasis"/>
    <w:pPr>
      <w:spacing w:after="120"/>
    </w:pPr>
    <w:rPr>
      <w:rFonts w:eastAsia="Lucida Sans Unicode"/>
      <w:lang w:val="en-US"/>
    </w:rPr>
  </w:style>
  <w:style w:type="paragraph" w:customStyle="1" w:styleId="prastasistinklapis1">
    <w:name w:val="Įprastasis (tinklapis)1"/>
    <w:basedOn w:val="prastasis"/>
    <w:pPr>
      <w:spacing w:before="280" w:after="119"/>
    </w:pPr>
  </w:style>
  <w:style w:type="paragraph" w:customStyle="1" w:styleId="WW-BodyTextIndent2">
    <w:name w:val="WW-Body Text Indent 2"/>
    <w:basedOn w:val="prastasis"/>
    <w:pPr>
      <w:ind w:firstLine="720"/>
    </w:pPr>
  </w:style>
  <w:style w:type="paragraph" w:customStyle="1" w:styleId="WW-BodyText2">
    <w:name w:val="WW-Body Text 2"/>
    <w:basedOn w:val="prastasis"/>
  </w:style>
  <w:style w:type="paragraph" w:customStyle="1" w:styleId="Pagrindinistekstas22">
    <w:name w:val="Pagrindinis tekstas 22"/>
    <w:basedOn w:val="prastasis"/>
    <w:pPr>
      <w:widowControl/>
      <w:spacing w:before="280" w:after="280"/>
    </w:pPr>
    <w:rPr>
      <w:rFonts w:eastAsia="SimSun"/>
    </w:rPr>
  </w:style>
  <w:style w:type="paragraph" w:customStyle="1" w:styleId="WW-BodyTextFirstIndent">
    <w:name w:val="WW-Body Text First Indent"/>
    <w:basedOn w:val="prastasis"/>
    <w:pPr>
      <w:spacing w:after="120"/>
      <w:ind w:firstLine="283"/>
    </w:pPr>
  </w:style>
  <w:style w:type="paragraph" w:customStyle="1" w:styleId="Style20">
    <w:name w:val="_Style 20"/>
    <w:basedOn w:val="prastasis"/>
    <w:next w:val="prastasiniatinklio"/>
    <w:uiPriority w:val="99"/>
    <w:pPr>
      <w:widowControl/>
      <w:tabs>
        <w:tab w:val="clear" w:pos="850"/>
      </w:tabs>
      <w:suppressAutoHyphens w:val="0"/>
      <w:autoSpaceDE/>
      <w:spacing w:before="100" w:beforeAutospacing="1" w:after="119"/>
      <w:jc w:val="left"/>
    </w:pPr>
    <w:rPr>
      <w:rFonts w:cs="Times New Roman"/>
      <w:shd w:val="clear" w:color="auto" w:fill="auto"/>
      <w:lang w:eastAsia="lt-LT" w:bidi="ar-SA"/>
    </w:rPr>
  </w:style>
  <w:style w:type="paragraph" w:customStyle="1" w:styleId="Stilius3">
    <w:name w:val="Stilius3"/>
    <w:basedOn w:val="prastasis"/>
    <w:qFormat/>
    <w:rsid w:val="00712472"/>
    <w:pPr>
      <w:widowControl/>
      <w:tabs>
        <w:tab w:val="clear" w:pos="850"/>
      </w:tabs>
      <w:suppressAutoHyphens w:val="0"/>
      <w:autoSpaceDE/>
      <w:spacing w:before="200"/>
    </w:pPr>
    <w:rPr>
      <w:rFonts w:cs="Times New Roman"/>
      <w:sz w:val="22"/>
      <w:szCs w:val="22"/>
      <w:shd w:val="clear" w:color="auto" w:fill="auto"/>
      <w:lang w:eastAsia="en-US" w:bidi="ar-SA"/>
    </w:rPr>
  </w:style>
  <w:style w:type="character" w:customStyle="1" w:styleId="Neapdorotaspaminjimas1">
    <w:name w:val="Neapdorotas paminėjimas1"/>
    <w:uiPriority w:val="99"/>
    <w:semiHidden/>
    <w:unhideWhenUsed/>
    <w:rsid w:val="000765CC"/>
    <w:rPr>
      <w:color w:val="808080"/>
      <w:shd w:val="clear" w:color="auto" w:fill="E6E6E6"/>
    </w:rPr>
  </w:style>
  <w:style w:type="character" w:styleId="Komentaronuoroda">
    <w:name w:val="annotation reference"/>
    <w:uiPriority w:val="99"/>
    <w:semiHidden/>
    <w:unhideWhenUsed/>
    <w:rsid w:val="005137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13780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513780"/>
    <w:rPr>
      <w:rFonts w:ascii="Times New Roman" w:eastAsia="Times New Roman" w:hAnsi="Times New Roman" w:cs="Arial Unicode MS"/>
      <w:lang w:val="lt-LT" w:eastAsia="lo-LA" w:bidi="lo-L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378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13780"/>
    <w:rPr>
      <w:rFonts w:ascii="Times New Roman" w:eastAsia="Times New Roman" w:hAnsi="Times New Roman" w:cs="Arial Unicode MS"/>
      <w:b/>
      <w:bCs/>
      <w:lang w:val="lt-LT" w:eastAsia="lo-LA" w:bidi="lo-LA"/>
    </w:rPr>
  </w:style>
  <w:style w:type="paragraph" w:customStyle="1" w:styleId="Stilius1">
    <w:name w:val="Stilius1"/>
    <w:basedOn w:val="prastasis"/>
    <w:autoRedefine/>
    <w:qFormat/>
    <w:rsid w:val="000E7E76"/>
    <w:pPr>
      <w:widowControl/>
      <w:tabs>
        <w:tab w:val="clear" w:pos="850"/>
      </w:tabs>
      <w:suppressAutoHyphens w:val="0"/>
      <w:autoSpaceDE/>
      <w:spacing w:before="200"/>
      <w:ind w:left="720"/>
      <w:jc w:val="center"/>
    </w:pPr>
    <w:rPr>
      <w:rFonts w:cs="Times New Roman"/>
      <w:b/>
      <w:sz w:val="22"/>
      <w:szCs w:val="22"/>
      <w:shd w:val="clear" w:color="auto" w:fill="auto"/>
      <w:lang w:eastAsia="en-US" w:bidi="ar-SA"/>
    </w:rPr>
  </w:style>
  <w:style w:type="paragraph" w:styleId="Betarp">
    <w:name w:val="No Spacing"/>
    <w:uiPriority w:val="1"/>
    <w:qFormat/>
    <w:rsid w:val="006B0963"/>
    <w:rPr>
      <w:rFonts w:eastAsia="Times New Roman"/>
      <w:sz w:val="22"/>
      <w:szCs w:val="22"/>
      <w:lang w:eastAsia="en-US"/>
    </w:rPr>
  </w:style>
  <w:style w:type="table" w:styleId="Lentelstinklelis">
    <w:name w:val="Table Grid"/>
    <w:basedOn w:val="prastojilentel"/>
    <w:rsid w:val="00C30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DC34A5"/>
  </w:style>
  <w:style w:type="numbering" w:customStyle="1" w:styleId="Sraonra2">
    <w:name w:val="Sąrašo nėra2"/>
    <w:next w:val="Sraonra"/>
    <w:uiPriority w:val="99"/>
    <w:semiHidden/>
    <w:unhideWhenUsed/>
    <w:rsid w:val="005C57AF"/>
  </w:style>
  <w:style w:type="numbering" w:customStyle="1" w:styleId="Sraonra11">
    <w:name w:val="Sąrašo nėra11"/>
    <w:next w:val="Sraonra"/>
    <w:uiPriority w:val="99"/>
    <w:semiHidden/>
    <w:unhideWhenUsed/>
    <w:rsid w:val="005C57AF"/>
  </w:style>
  <w:style w:type="character" w:customStyle="1" w:styleId="DebesliotekstasDiagrama1">
    <w:name w:val="Debesėlio tekstas Diagrama1"/>
    <w:basedOn w:val="Numatytasispastraiposriftas"/>
    <w:uiPriority w:val="99"/>
    <w:semiHidden/>
    <w:rsid w:val="005C57AF"/>
    <w:rPr>
      <w:rFonts w:ascii="Segoe UI" w:hAnsi="Segoe UI" w:cs="Segoe UI"/>
      <w:sz w:val="18"/>
      <w:szCs w:val="18"/>
    </w:rPr>
  </w:style>
  <w:style w:type="character" w:customStyle="1" w:styleId="AntratsDiagrama1">
    <w:name w:val="Antraštės Diagrama1"/>
    <w:basedOn w:val="Numatytasispastraiposriftas"/>
    <w:uiPriority w:val="99"/>
    <w:semiHidden/>
    <w:rsid w:val="005C57AF"/>
  </w:style>
  <w:style w:type="character" w:customStyle="1" w:styleId="PoratDiagrama1">
    <w:name w:val="Poraštė Diagrama1"/>
    <w:basedOn w:val="Numatytasispastraiposriftas"/>
    <w:uiPriority w:val="99"/>
    <w:semiHidden/>
    <w:rsid w:val="005C57AF"/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5C57AF"/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5C57AF"/>
  </w:style>
  <w:style w:type="table" w:customStyle="1" w:styleId="Lentelstinklelis1">
    <w:name w:val="Lentelės tinklelis1"/>
    <w:basedOn w:val="prastojilentel"/>
    <w:next w:val="Lentelstinklelis"/>
    <w:uiPriority w:val="59"/>
    <w:rsid w:val="005C5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5C57AF"/>
  </w:style>
  <w:style w:type="character" w:customStyle="1" w:styleId="Antrat1Diagrama">
    <w:name w:val="Antraštė 1 Diagrama"/>
    <w:basedOn w:val="Numatytasispastraiposriftas"/>
    <w:link w:val="Antrat1"/>
    <w:uiPriority w:val="9"/>
    <w:rsid w:val="000E2A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o-LA" w:bidi="lo-LA"/>
    </w:rPr>
  </w:style>
  <w:style w:type="paragraph" w:styleId="Sraopastraipa">
    <w:name w:val="List Paragraph"/>
    <w:basedOn w:val="prastasis"/>
    <w:uiPriority w:val="34"/>
    <w:qFormat/>
    <w:rsid w:val="000D5A65"/>
    <w:pPr>
      <w:widowControl/>
      <w:tabs>
        <w:tab w:val="clear" w:pos="850"/>
      </w:tabs>
      <w:autoSpaceDE/>
      <w:spacing w:after="200" w:line="276" w:lineRule="auto"/>
      <w:ind w:left="720"/>
      <w:jc w:val="left"/>
    </w:pPr>
    <w:rPr>
      <w:rFonts w:ascii="Calibri" w:hAnsi="Calibri" w:cs="Calibri"/>
      <w:sz w:val="22"/>
      <w:szCs w:val="22"/>
      <w:shd w:val="clear" w:color="auto" w:fill="auto"/>
      <w:lang w:eastAsia="zh-CN" w:bidi="ar-SA"/>
    </w:rPr>
  </w:style>
  <w:style w:type="paragraph" w:customStyle="1" w:styleId="Pagrindinistekstas1">
    <w:name w:val="Pagrindinis tekstas1"/>
    <w:aliases w:val="Diagrama,Char Char Char Diagrama Diagrama Diagrama Diagrama Diagrama,Char Char Char Diagrama Diagrama Diagrama Diagrama Diagrama Diagrama Diagrama Diagrama Diagrama Diagrama,body text,contents,bt,b, Char"/>
    <w:basedOn w:val="prastasis"/>
    <w:rsid w:val="000D5A65"/>
    <w:pPr>
      <w:widowControl/>
      <w:tabs>
        <w:tab w:val="clear" w:pos="850"/>
      </w:tabs>
      <w:autoSpaceDE/>
      <w:spacing w:after="120" w:line="276" w:lineRule="auto"/>
      <w:jc w:val="left"/>
    </w:pPr>
    <w:rPr>
      <w:rFonts w:ascii="Calibri" w:eastAsia="Calibri" w:hAnsi="Calibri" w:cs="Calibri"/>
      <w:szCs w:val="22"/>
      <w:shd w:val="clear" w:color="auto" w:fill="auto"/>
      <w:lang w:val="en-US" w:eastAsia="zh-CN" w:bidi="ar-SA"/>
    </w:rPr>
  </w:style>
  <w:style w:type="numbering" w:customStyle="1" w:styleId="Sraonra3">
    <w:name w:val="Sąrašo nėra3"/>
    <w:next w:val="Sraonra"/>
    <w:uiPriority w:val="99"/>
    <w:semiHidden/>
    <w:unhideWhenUsed/>
    <w:rsid w:val="00107384"/>
  </w:style>
  <w:style w:type="table" w:customStyle="1" w:styleId="Lentelstinklelis2">
    <w:name w:val="Lentelės tinklelis2"/>
    <w:basedOn w:val="prastojilentel"/>
    <w:next w:val="Lentelstinklelis"/>
    <w:uiPriority w:val="39"/>
    <w:rsid w:val="001073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83FB2"/>
    <w:rPr>
      <w:rFonts w:ascii="Times New Roman" w:eastAsiaTheme="majorEastAsia" w:hAnsi="Times New Roman" w:cstheme="majorBidi"/>
      <w:i/>
      <w:iCs/>
      <w:color w:val="2E74B5" w:themeColor="accent1" w:themeShade="BF"/>
      <w:sz w:val="24"/>
      <w:szCs w:val="24"/>
      <w:lang w:eastAsia="lo-LA" w:bidi="lo-L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83FB2"/>
    <w:rPr>
      <w:rFonts w:ascii="Times New Roman" w:eastAsiaTheme="majorEastAsia" w:hAnsi="Times New Roman" w:cstheme="majorBidi"/>
      <w:color w:val="2E74B5" w:themeColor="accent1" w:themeShade="BF"/>
      <w:sz w:val="24"/>
      <w:szCs w:val="24"/>
      <w:lang w:eastAsia="lo-LA" w:bidi="lo-L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83FB2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lo-LA" w:bidi="lo-L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83FB2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lo-LA" w:bidi="lo-L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83FB2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lo-LA" w:bidi="lo-L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83FB2"/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lo-LA" w:bidi="lo-LA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83F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83FB2"/>
    <w:rPr>
      <w:rFonts w:asciiTheme="majorHAnsi" w:eastAsiaTheme="majorEastAsia" w:hAnsiTheme="majorHAnsi" w:cstheme="majorBidi"/>
      <w:spacing w:val="-10"/>
      <w:kern w:val="28"/>
      <w:sz w:val="56"/>
      <w:szCs w:val="56"/>
      <w:lang w:eastAsia="lo-LA" w:bidi="lo-L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83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83FB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lo-LA" w:bidi="lo-LA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83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83FB2"/>
    <w:rPr>
      <w:rFonts w:ascii="Times New Roman" w:eastAsia="Times New Roman" w:hAnsi="Times New Roman" w:cs="Arial Unicode MS"/>
      <w:i/>
      <w:iCs/>
      <w:color w:val="404040" w:themeColor="text1" w:themeTint="BF"/>
      <w:sz w:val="24"/>
      <w:szCs w:val="24"/>
      <w:lang w:eastAsia="lo-LA" w:bidi="lo-LA"/>
    </w:rPr>
  </w:style>
  <w:style w:type="character" w:styleId="Rykuspabraukimas">
    <w:name w:val="Intense Emphasis"/>
    <w:basedOn w:val="Numatytasispastraiposriftas"/>
    <w:uiPriority w:val="21"/>
    <w:qFormat/>
    <w:rsid w:val="00683FB2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83F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83FB2"/>
    <w:rPr>
      <w:rFonts w:ascii="Times New Roman" w:eastAsia="Times New Roman" w:hAnsi="Times New Roman" w:cs="Arial Unicode MS"/>
      <w:i/>
      <w:iCs/>
      <w:color w:val="2E74B5" w:themeColor="accent1" w:themeShade="BF"/>
      <w:sz w:val="24"/>
      <w:szCs w:val="24"/>
      <w:lang w:eastAsia="lo-LA" w:bidi="lo-LA"/>
    </w:rPr>
  </w:style>
  <w:style w:type="character" w:styleId="Rykinuoroda">
    <w:name w:val="Intense Reference"/>
    <w:basedOn w:val="Numatytasispastraiposriftas"/>
    <w:uiPriority w:val="32"/>
    <w:qFormat/>
    <w:rsid w:val="00683FB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DF1F7-3749-4455-9E72-E87F9472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3981</Words>
  <Characters>2270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Links>
    <vt:vector size="6" baseType="variant">
      <vt:variant>
        <vt:i4>393246</vt:i4>
      </vt:variant>
      <vt:variant>
        <vt:i4>0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Žyvilė Rimšienė</dc:creator>
  <cp:keywords/>
  <cp:lastModifiedBy>PC31</cp:lastModifiedBy>
  <cp:revision>3</cp:revision>
  <cp:lastPrinted>2025-11-19T08:47:00Z</cp:lastPrinted>
  <dcterms:created xsi:type="dcterms:W3CDTF">2025-12-05T08:37:00Z</dcterms:created>
  <dcterms:modified xsi:type="dcterms:W3CDTF">2025-12-05T08:47:00Z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